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BED8" w14:textId="3B58F2CC" w:rsidR="00BA6A29" w:rsidRDefault="00F535E2" w:rsidP="00B37FA6">
      <w:pPr>
        <w:rPr>
          <w:noProof/>
        </w:rPr>
      </w:pPr>
      <w:r>
        <w:rPr>
          <w:noProof/>
        </w:rPr>
        <w:drawing>
          <wp:inline distT="0" distB="0" distL="0" distR="0" wp14:anchorId="5E674EFB" wp14:editId="6E6F2FF8">
            <wp:extent cx="6104890" cy="1519311"/>
            <wp:effectExtent l="0" t="0" r="0" b="5080"/>
            <wp:docPr id="1860971951" name="Bilde 2" descr="Et bilde som inneholder Font, Grafikk, logo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971951" name="Bilde 2" descr="Et bilde som inneholder Font, Grafikk, logo, grafisk design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527" cy="152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80C99" w14:textId="77777777" w:rsidR="00F535E2" w:rsidRPr="00F535E2" w:rsidRDefault="00F535E2" w:rsidP="00F535E2"/>
    <w:p w14:paraId="5163B1C1" w14:textId="77777777" w:rsidR="00F535E2" w:rsidRDefault="00F535E2" w:rsidP="00F535E2">
      <w:pPr>
        <w:rPr>
          <w:noProof/>
        </w:rPr>
      </w:pPr>
    </w:p>
    <w:p w14:paraId="3E46B887" w14:textId="4BCDFF94" w:rsidR="00F535E2" w:rsidRPr="00AB290C" w:rsidRDefault="00F535E2" w:rsidP="007F7856">
      <w:pPr>
        <w:tabs>
          <w:tab w:val="left" w:pos="1717"/>
        </w:tabs>
        <w:jc w:val="center"/>
        <w:rPr>
          <w:color w:val="FF0000"/>
          <w:sz w:val="28"/>
          <w:szCs w:val="28"/>
        </w:rPr>
      </w:pPr>
      <w:r w:rsidRPr="00AB290C">
        <w:rPr>
          <w:b/>
          <w:bCs/>
          <w:i/>
          <w:iCs/>
          <w:color w:val="FF0000"/>
          <w:sz w:val="28"/>
          <w:szCs w:val="28"/>
          <w:u w:val="single"/>
        </w:rPr>
        <w:t>SOMMERKICKOFF</w:t>
      </w:r>
      <w:r w:rsidR="007F7856" w:rsidRPr="00AB290C">
        <w:rPr>
          <w:b/>
          <w:bCs/>
          <w:i/>
          <w:iCs/>
          <w:color w:val="FF0000"/>
          <w:sz w:val="28"/>
          <w:szCs w:val="28"/>
          <w:u w:val="single"/>
        </w:rPr>
        <w:t xml:space="preserve"> LINEDANCE</w:t>
      </w:r>
      <w:r w:rsidRPr="00AB290C">
        <w:rPr>
          <w:b/>
          <w:bCs/>
          <w:i/>
          <w:iCs/>
          <w:color w:val="FF0000"/>
          <w:sz w:val="28"/>
          <w:szCs w:val="28"/>
          <w:u w:val="single"/>
        </w:rPr>
        <w:t xml:space="preserve"> WORKSHOP</w:t>
      </w:r>
    </w:p>
    <w:p w14:paraId="5D54942A" w14:textId="6950D010" w:rsidR="00F535E2" w:rsidRPr="00AB290C" w:rsidRDefault="00F535E2" w:rsidP="007F7856">
      <w:pPr>
        <w:tabs>
          <w:tab w:val="left" w:pos="1717"/>
        </w:tabs>
        <w:jc w:val="center"/>
        <w:rPr>
          <w:b/>
          <w:bCs/>
          <w:i/>
          <w:iCs/>
          <w:sz w:val="18"/>
          <w:szCs w:val="18"/>
        </w:rPr>
      </w:pPr>
      <w:r w:rsidRPr="00AB290C">
        <w:rPr>
          <w:b/>
          <w:bCs/>
          <w:i/>
          <w:iCs/>
          <w:sz w:val="18"/>
          <w:szCs w:val="18"/>
        </w:rPr>
        <w:t xml:space="preserve">Lørdag 20 </w:t>
      </w:r>
      <w:proofErr w:type="gramStart"/>
      <w:r w:rsidRPr="00AB290C">
        <w:rPr>
          <w:b/>
          <w:bCs/>
          <w:i/>
          <w:iCs/>
          <w:sz w:val="18"/>
          <w:szCs w:val="18"/>
        </w:rPr>
        <w:t>April</w:t>
      </w:r>
      <w:proofErr w:type="gramEnd"/>
      <w:r w:rsidRPr="00AB290C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AB290C">
        <w:rPr>
          <w:b/>
          <w:bCs/>
          <w:i/>
          <w:iCs/>
          <w:sz w:val="18"/>
          <w:szCs w:val="18"/>
        </w:rPr>
        <w:t>kl</w:t>
      </w:r>
      <w:proofErr w:type="spellEnd"/>
      <w:r w:rsidRPr="00AB290C">
        <w:rPr>
          <w:b/>
          <w:bCs/>
          <w:i/>
          <w:iCs/>
          <w:sz w:val="18"/>
          <w:szCs w:val="18"/>
        </w:rPr>
        <w:t xml:space="preserve"> 10 </w:t>
      </w:r>
      <w:r w:rsidR="007F7856" w:rsidRPr="00AB290C">
        <w:rPr>
          <w:b/>
          <w:bCs/>
          <w:i/>
          <w:iCs/>
          <w:sz w:val="18"/>
          <w:szCs w:val="18"/>
        </w:rPr>
        <w:t>–</w:t>
      </w:r>
      <w:r w:rsidRPr="00AB290C">
        <w:rPr>
          <w:b/>
          <w:bCs/>
          <w:i/>
          <w:iCs/>
          <w:sz w:val="18"/>
          <w:szCs w:val="18"/>
        </w:rPr>
        <w:t xml:space="preserve"> 21</w:t>
      </w:r>
    </w:p>
    <w:p w14:paraId="5F23235F" w14:textId="5C4AEC1F" w:rsidR="007F7856" w:rsidRPr="00AB290C" w:rsidRDefault="007F7856" w:rsidP="007F7856">
      <w:pPr>
        <w:tabs>
          <w:tab w:val="left" w:pos="1717"/>
        </w:tabs>
        <w:jc w:val="center"/>
        <w:rPr>
          <w:b/>
          <w:bCs/>
          <w:i/>
          <w:iCs/>
          <w:sz w:val="18"/>
          <w:szCs w:val="18"/>
        </w:rPr>
      </w:pPr>
      <w:r w:rsidRPr="00AB290C">
        <w:rPr>
          <w:b/>
          <w:bCs/>
          <w:i/>
          <w:iCs/>
          <w:sz w:val="18"/>
          <w:szCs w:val="18"/>
        </w:rPr>
        <w:t>Slemmestad Eldresenter</w:t>
      </w:r>
    </w:p>
    <w:p w14:paraId="0AF8C550" w14:textId="41515A32" w:rsidR="007F7856" w:rsidRPr="00AB290C" w:rsidRDefault="007F7856" w:rsidP="007F7856">
      <w:pPr>
        <w:tabs>
          <w:tab w:val="left" w:pos="1717"/>
        </w:tabs>
        <w:jc w:val="center"/>
        <w:rPr>
          <w:b/>
          <w:bCs/>
          <w:i/>
          <w:iCs/>
          <w:sz w:val="18"/>
          <w:szCs w:val="18"/>
        </w:rPr>
      </w:pPr>
      <w:proofErr w:type="spellStart"/>
      <w:r w:rsidRPr="00AB290C">
        <w:rPr>
          <w:b/>
          <w:bCs/>
          <w:i/>
          <w:iCs/>
          <w:sz w:val="18"/>
          <w:szCs w:val="18"/>
        </w:rPr>
        <w:t>Boligveien</w:t>
      </w:r>
      <w:proofErr w:type="spellEnd"/>
      <w:r w:rsidRPr="00AB290C">
        <w:rPr>
          <w:b/>
          <w:bCs/>
          <w:i/>
          <w:iCs/>
          <w:sz w:val="18"/>
          <w:szCs w:val="18"/>
        </w:rPr>
        <w:t xml:space="preserve"> 24</w:t>
      </w:r>
    </w:p>
    <w:p w14:paraId="79E5EFEA" w14:textId="68FE1072" w:rsidR="007F7856" w:rsidRPr="00AB290C" w:rsidRDefault="007F7856" w:rsidP="007F7856">
      <w:pPr>
        <w:tabs>
          <w:tab w:val="left" w:pos="1717"/>
        </w:tabs>
        <w:jc w:val="center"/>
        <w:rPr>
          <w:b/>
          <w:bCs/>
          <w:i/>
          <w:iCs/>
          <w:sz w:val="18"/>
          <w:szCs w:val="18"/>
        </w:rPr>
      </w:pPr>
      <w:r w:rsidRPr="00AB290C">
        <w:rPr>
          <w:b/>
          <w:bCs/>
          <w:i/>
          <w:iCs/>
          <w:sz w:val="18"/>
          <w:szCs w:val="18"/>
        </w:rPr>
        <w:t>Slemmestad</w:t>
      </w:r>
    </w:p>
    <w:p w14:paraId="04E4EE1D" w14:textId="1077D191" w:rsidR="007F7856" w:rsidRPr="00AB290C" w:rsidRDefault="007F7856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</w:rPr>
      </w:pPr>
      <w:r w:rsidRPr="00AB290C">
        <w:rPr>
          <w:b/>
          <w:bCs/>
          <w:i/>
          <w:iCs/>
          <w:color w:val="FF0000"/>
          <w:sz w:val="18"/>
          <w:szCs w:val="18"/>
        </w:rPr>
        <w:t xml:space="preserve">Rockback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</w:rPr>
        <w:t>Linedance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</w:rPr>
        <w:t xml:space="preserve"> kjører i gang med en hel dag med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</w:rPr>
        <w:t>Linedance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</w:rPr>
        <w:t xml:space="preserve"> og sosialt samvær. </w:t>
      </w:r>
    </w:p>
    <w:p w14:paraId="65DE321D" w14:textId="1ED206C4" w:rsidR="007F7856" w:rsidRPr="00AB290C" w:rsidRDefault="007F7856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</w:rPr>
      </w:pPr>
      <w:r w:rsidRPr="00AB290C">
        <w:rPr>
          <w:b/>
          <w:bCs/>
          <w:i/>
          <w:iCs/>
          <w:color w:val="FF0000"/>
          <w:sz w:val="18"/>
          <w:szCs w:val="18"/>
        </w:rPr>
        <w:t xml:space="preserve">Er du interessert i hva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</w:rPr>
        <w:t>Linedance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</w:rPr>
        <w:t xml:space="preserve"> er? Lyst til å prøve? Danset før eller helt nybegynner? Dette passer for de fleste</w:t>
      </w:r>
      <w:r w:rsidRPr="00AB290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FF0000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DB6042" w14:textId="53C5396A" w:rsidR="007F7856" w:rsidRPr="00AB290C" w:rsidRDefault="007F7856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</w:rPr>
      </w:pPr>
      <w:r w:rsidRPr="00AB290C">
        <w:rPr>
          <w:b/>
          <w:bCs/>
          <w:i/>
          <w:iCs/>
          <w:color w:val="FF0000"/>
          <w:sz w:val="18"/>
          <w:szCs w:val="18"/>
        </w:rPr>
        <w:t xml:space="preserve">Det kommer 6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</w:rPr>
        <w:t>stk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</w:rPr>
        <w:t xml:space="preserve"> forskjellige instruktører i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</w:rPr>
        <w:t>Linedance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</w:rPr>
        <w:t xml:space="preserve"> og underviser danser igjennom dagen/kvelden. Vi holder det på nivå nybegynner og litt øvet, så de fleste vil klare å henge med på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</w:rPr>
        <w:t>utlæringen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</w:rPr>
        <w:t xml:space="preserve">. </w:t>
      </w:r>
    </w:p>
    <w:p w14:paraId="23947026" w14:textId="385F0270" w:rsidR="007F7856" w:rsidRPr="00AB290C" w:rsidRDefault="007F7856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</w:rPr>
      </w:pPr>
      <w:r w:rsidRPr="00AB290C">
        <w:rPr>
          <w:b/>
          <w:bCs/>
          <w:i/>
          <w:iCs/>
          <w:color w:val="FF0000"/>
          <w:sz w:val="18"/>
          <w:szCs w:val="18"/>
        </w:rPr>
        <w:t>I løpet av dagen blir det da workshop/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</w:rPr>
        <w:t>utlæring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</w:rPr>
        <w:t xml:space="preserve"> av danser med sosialdans innimellom. Sosialdans vil si at vi danser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</w:rPr>
        <w:t>danser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</w:rPr>
        <w:t xml:space="preserve"> som deltagere kan fra før av. Sosialt samvær og masse dans og hygge. </w:t>
      </w:r>
    </w:p>
    <w:p w14:paraId="413FAA7D" w14:textId="17CA7C31" w:rsidR="007F7856" w:rsidRPr="00AB290C" w:rsidRDefault="007F7856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</w:rPr>
      </w:pPr>
      <w:r w:rsidRPr="00AB290C">
        <w:rPr>
          <w:b/>
          <w:bCs/>
          <w:i/>
          <w:iCs/>
          <w:color w:val="FF0000"/>
          <w:sz w:val="18"/>
          <w:szCs w:val="18"/>
        </w:rPr>
        <w:t>Det vil bli enkel servering – salg av kaffe/te, brus og pølser i løpet av dagen og mulighet for å bli med på pizza på ettermiddagen, da vi holder på hele dagen.</w:t>
      </w:r>
    </w:p>
    <w:p w14:paraId="1AC80D9F" w14:textId="0D7D8195" w:rsidR="007F7856" w:rsidRPr="00AB290C" w:rsidRDefault="007F7856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</w:rPr>
      </w:pPr>
      <w:r w:rsidRPr="00AB290C">
        <w:rPr>
          <w:b/>
          <w:bCs/>
          <w:i/>
          <w:iCs/>
          <w:color w:val="FF0000"/>
          <w:sz w:val="18"/>
          <w:szCs w:val="18"/>
        </w:rPr>
        <w:t>Pris:</w:t>
      </w:r>
    </w:p>
    <w:p w14:paraId="27530FA1" w14:textId="7CAC5D54" w:rsidR="007F7856" w:rsidRPr="00AB290C" w:rsidRDefault="007F7856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  <w:lang w:val="en-US"/>
        </w:rPr>
      </w:pPr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 xml:space="preserve">Workshop UTEN pizza:   </w:t>
      </w:r>
      <w:proofErr w:type="gramStart"/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>300,-</w:t>
      </w:r>
      <w:proofErr w:type="gramEnd"/>
    </w:p>
    <w:p w14:paraId="34A669C8" w14:textId="46684B02" w:rsidR="007F7856" w:rsidRPr="00AB290C" w:rsidRDefault="007F7856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  <w:lang w:val="en-US"/>
        </w:rPr>
      </w:pPr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 xml:space="preserve">Worshop MED pizza:    </w:t>
      </w:r>
      <w:proofErr w:type="gramStart"/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>400,-</w:t>
      </w:r>
      <w:proofErr w:type="gramEnd"/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 xml:space="preserve"> </w:t>
      </w:r>
    </w:p>
    <w:p w14:paraId="1DEFBAE9" w14:textId="1D3F156E" w:rsidR="00B37FA6" w:rsidRPr="00AB290C" w:rsidRDefault="00B37FA6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  <w:lang w:val="en-US"/>
        </w:rPr>
      </w:pPr>
      <w:proofErr w:type="spellStart"/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>Påmelding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>:</w:t>
      </w:r>
    </w:p>
    <w:p w14:paraId="011B6370" w14:textId="2DEB78E5" w:rsidR="00B37FA6" w:rsidRPr="00AB290C" w:rsidRDefault="00B37FA6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24"/>
          <w:szCs w:val="24"/>
          <w:lang w:val="en-US"/>
        </w:rPr>
      </w:pPr>
      <w:proofErr w:type="spellStart"/>
      <w:r w:rsidRPr="00AB290C">
        <w:rPr>
          <w:b/>
          <w:bCs/>
          <w:i/>
          <w:iCs/>
          <w:color w:val="FF0000"/>
          <w:sz w:val="24"/>
          <w:szCs w:val="24"/>
          <w:lang w:val="en-US"/>
        </w:rPr>
        <w:t>Innbetaling</w:t>
      </w:r>
      <w:proofErr w:type="spellEnd"/>
      <w:r w:rsidRPr="00AB290C">
        <w:rPr>
          <w:b/>
          <w:bCs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Pr="00AB290C">
        <w:rPr>
          <w:b/>
          <w:bCs/>
          <w:i/>
          <w:iCs/>
          <w:color w:val="FF0000"/>
          <w:sz w:val="24"/>
          <w:szCs w:val="24"/>
          <w:lang w:val="en-US"/>
        </w:rPr>
        <w:t>konto</w:t>
      </w:r>
      <w:proofErr w:type="spellEnd"/>
      <w:r w:rsidRPr="00AB290C">
        <w:rPr>
          <w:b/>
          <w:bCs/>
          <w:i/>
          <w:iCs/>
          <w:color w:val="FF0000"/>
          <w:sz w:val="24"/>
          <w:szCs w:val="24"/>
          <w:lang w:val="en-US"/>
        </w:rPr>
        <w:t>: 1210.34.26462</w:t>
      </w:r>
    </w:p>
    <w:p w14:paraId="67BE6A94" w14:textId="503DFEDA" w:rsidR="00B37FA6" w:rsidRPr="00AB290C" w:rsidRDefault="00B37FA6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</w:rPr>
      </w:pPr>
      <w:r w:rsidRPr="00AB290C">
        <w:rPr>
          <w:b/>
          <w:bCs/>
          <w:i/>
          <w:iCs/>
          <w:color w:val="FF0000"/>
          <w:sz w:val="18"/>
          <w:szCs w:val="18"/>
        </w:rPr>
        <w:t>Merk innbetaling med “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</w:rPr>
        <w:t>sommerkickoff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</w:rPr>
        <w:t xml:space="preserve">” og Navn på påmeldte. </w:t>
      </w:r>
    </w:p>
    <w:p w14:paraId="0A688854" w14:textId="18835317" w:rsidR="00AB290C" w:rsidRPr="00AB290C" w:rsidRDefault="00AB290C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</w:rPr>
      </w:pPr>
      <w:r w:rsidRPr="00AB290C">
        <w:rPr>
          <w:b/>
          <w:bCs/>
          <w:i/>
          <w:iCs/>
          <w:color w:val="FF0000"/>
          <w:sz w:val="18"/>
          <w:szCs w:val="18"/>
        </w:rPr>
        <w:t>Instruktører:</w:t>
      </w:r>
    </w:p>
    <w:p w14:paraId="78A5D99F" w14:textId="327B534C" w:rsidR="00AB290C" w:rsidRPr="00AB290C" w:rsidRDefault="00AB290C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  <w:lang w:val="en-US"/>
        </w:rPr>
      </w:pPr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 xml:space="preserve">Henrik Grønvold – Off </w:t>
      </w:r>
      <w:proofErr w:type="gramStart"/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>The</w:t>
      </w:r>
      <w:proofErr w:type="gramEnd"/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 xml:space="preserve"> Line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>Løten</w:t>
      </w:r>
      <w:proofErr w:type="spellEnd"/>
    </w:p>
    <w:p w14:paraId="275A89DB" w14:textId="715DFA9D" w:rsidR="00AB290C" w:rsidRPr="00AB290C" w:rsidRDefault="00AB290C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</w:rPr>
      </w:pPr>
      <w:r w:rsidRPr="00AB290C">
        <w:rPr>
          <w:b/>
          <w:bCs/>
          <w:i/>
          <w:iCs/>
          <w:color w:val="FF0000"/>
          <w:sz w:val="18"/>
          <w:szCs w:val="18"/>
        </w:rPr>
        <w:t>Heidi Brenden – Dans &amp; Moro Hamar</w:t>
      </w:r>
    </w:p>
    <w:p w14:paraId="4A7EB069" w14:textId="1C12828E" w:rsidR="00AB290C" w:rsidRPr="00AB290C" w:rsidRDefault="00AB290C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</w:rPr>
      </w:pPr>
      <w:r w:rsidRPr="00AB290C">
        <w:rPr>
          <w:b/>
          <w:bCs/>
          <w:i/>
          <w:iCs/>
          <w:color w:val="FF0000"/>
          <w:sz w:val="18"/>
          <w:szCs w:val="18"/>
        </w:rPr>
        <w:t xml:space="preserve">Tom Inge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</w:rPr>
        <w:t>Sønju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</w:rPr>
        <w:t xml:space="preserve"> – Drammen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</w:rPr>
        <w:t>Linedance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</w:rPr>
        <w:t xml:space="preserve"> </w:t>
      </w:r>
    </w:p>
    <w:p w14:paraId="347914FE" w14:textId="3D035152" w:rsidR="00AB290C" w:rsidRPr="00AB290C" w:rsidRDefault="00AB290C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  <w:lang w:val="en-US"/>
        </w:rPr>
      </w:pPr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 xml:space="preserve">Susan Robert-Eriksen – Rockback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>Linedance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  <w:lang w:val="en-US"/>
        </w:rPr>
        <w:t xml:space="preserve"> </w:t>
      </w:r>
    </w:p>
    <w:p w14:paraId="772E0A2D" w14:textId="1571E8BB" w:rsidR="00AB290C" w:rsidRPr="00AB290C" w:rsidRDefault="00AB290C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  <w:lang w:val="sv-SE"/>
        </w:rPr>
      </w:pPr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 xml:space="preserve">Ann-Kristin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>Sunstad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 xml:space="preserve"> – Rockback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>Linedance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 xml:space="preserve">/Nes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>Linedance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 xml:space="preserve"> Klubb/Romerike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>Linedance</w:t>
      </w:r>
      <w:proofErr w:type="spellEnd"/>
    </w:p>
    <w:p w14:paraId="0E92E299" w14:textId="431B327E" w:rsidR="00AB290C" w:rsidRPr="00AB290C" w:rsidRDefault="00AB290C" w:rsidP="007F7856">
      <w:pPr>
        <w:tabs>
          <w:tab w:val="left" w:pos="1717"/>
        </w:tabs>
        <w:jc w:val="center"/>
        <w:rPr>
          <w:b/>
          <w:bCs/>
          <w:i/>
          <w:iCs/>
          <w:color w:val="FF0000"/>
          <w:sz w:val="18"/>
          <w:szCs w:val="18"/>
          <w:lang w:val="sv-SE"/>
        </w:rPr>
      </w:pPr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 xml:space="preserve">Yvonne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>Sevre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 xml:space="preserve"> – Nes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>Linedanceklubb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 xml:space="preserve">/Romerike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>Linedanceklubb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>/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>Haugerud</w:t>
      </w:r>
      <w:proofErr w:type="spellEnd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 xml:space="preserve"> </w:t>
      </w:r>
      <w:proofErr w:type="spellStart"/>
      <w:r w:rsidRPr="00AB290C">
        <w:rPr>
          <w:b/>
          <w:bCs/>
          <w:i/>
          <w:iCs/>
          <w:color w:val="FF0000"/>
          <w:sz w:val="18"/>
          <w:szCs w:val="18"/>
          <w:lang w:val="sv-SE"/>
        </w:rPr>
        <w:t>Linedance</w:t>
      </w:r>
      <w:proofErr w:type="spellEnd"/>
    </w:p>
    <w:p w14:paraId="15131820" w14:textId="49FAEEF6" w:rsidR="00F535E2" w:rsidRPr="00AB290C" w:rsidRDefault="00F535E2" w:rsidP="00F535E2">
      <w:pPr>
        <w:tabs>
          <w:tab w:val="left" w:pos="1717"/>
        </w:tabs>
        <w:rPr>
          <w:sz w:val="28"/>
          <w:szCs w:val="28"/>
          <w:lang w:val="sv-SE"/>
        </w:rPr>
      </w:pPr>
      <w:r w:rsidRPr="00AB290C">
        <w:rPr>
          <w:b/>
          <w:bCs/>
          <w:i/>
          <w:iCs/>
          <w:color w:val="FF0000"/>
          <w:sz w:val="40"/>
          <w:szCs w:val="40"/>
          <w:u w:val="single"/>
          <w:lang w:val="sv-SE"/>
        </w:rPr>
        <w:lastRenderedPageBreak/>
        <w:t xml:space="preserve">                           </w:t>
      </w:r>
    </w:p>
    <w:sectPr w:rsidR="00F535E2" w:rsidRPr="00AB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E2"/>
    <w:rsid w:val="007F7856"/>
    <w:rsid w:val="00AB290C"/>
    <w:rsid w:val="00B37FA6"/>
    <w:rsid w:val="00BA6A29"/>
    <w:rsid w:val="00F5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5B19"/>
  <w15:chartTrackingRefBased/>
  <w15:docId w15:val="{48F3FBC6-F8AE-4BD4-9950-AA298784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5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35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535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535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35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35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35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35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35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35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535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535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535E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535E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535E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535E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535E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535E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535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53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5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5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535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535E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535E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535E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535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535E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535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1</cp:revision>
  <cp:lastPrinted>2024-02-06T10:58:00Z</cp:lastPrinted>
  <dcterms:created xsi:type="dcterms:W3CDTF">2024-02-06T10:19:00Z</dcterms:created>
  <dcterms:modified xsi:type="dcterms:W3CDTF">2024-02-06T10:59:00Z</dcterms:modified>
</cp:coreProperties>
</file>