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6095"/>
        <w:gridCol w:w="1984"/>
      </w:tblGrid>
      <w:tr w:rsidR="00904FE5" w14:paraId="3C48612A" w14:textId="77777777">
        <w:trPr>
          <w:trHeight w:val="1842"/>
        </w:trPr>
        <w:tc>
          <w:tcPr>
            <w:tcW w:w="1985" w:type="dxa"/>
            <w:vAlign w:val="center"/>
          </w:tcPr>
          <w:p w14:paraId="75B12415" w14:textId="77777777" w:rsidR="00992549" w:rsidRPr="001621F6" w:rsidRDefault="00B626AD">
            <w:pPr>
              <w:pStyle w:val="Fotnotetekst"/>
              <w:jc w:val="center"/>
              <w:rPr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621F6">
              <w:rPr>
                <w:noProof/>
                <w:sz w:val="24"/>
                <w:lang w:eastAsia="nb-NO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drawing>
                <wp:inline distT="0" distB="0" distL="0" distR="0" wp14:anchorId="76A8B4AE" wp14:editId="41287DEF">
                  <wp:extent cx="1125220" cy="984885"/>
                  <wp:effectExtent l="19050" t="0" r="0" b="0"/>
                  <wp:docPr id="4" name="Bilde 4" descr="Cato_promo_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4" descr="Cato_promo_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220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  <w:vAlign w:val="center"/>
          </w:tcPr>
          <w:p w14:paraId="1859A20E" w14:textId="3583049C" w:rsidR="00C54651" w:rsidRDefault="00C9699B">
            <w:pPr>
              <w:jc w:val="center"/>
              <w:rPr>
                <w:b/>
                <w:i/>
                <w:sz w:val="48"/>
                <w:szCs w:val="48"/>
              </w:rPr>
            </w:pPr>
            <w:r>
              <w:rPr>
                <w:b/>
                <w:i/>
                <w:sz w:val="48"/>
                <w:szCs w:val="48"/>
              </w:rPr>
              <w:t xml:space="preserve">Break </w:t>
            </w:r>
            <w:proofErr w:type="spellStart"/>
            <w:r>
              <w:rPr>
                <w:b/>
                <w:i/>
                <w:sz w:val="48"/>
                <w:szCs w:val="48"/>
              </w:rPr>
              <w:t>These</w:t>
            </w:r>
            <w:proofErr w:type="spellEnd"/>
            <w:r>
              <w:rPr>
                <w:b/>
                <w:i/>
                <w:sz w:val="48"/>
                <w:szCs w:val="48"/>
              </w:rPr>
              <w:t xml:space="preserve"> </w:t>
            </w:r>
            <w:proofErr w:type="spellStart"/>
            <w:r>
              <w:rPr>
                <w:b/>
                <w:i/>
                <w:sz w:val="48"/>
                <w:szCs w:val="48"/>
              </w:rPr>
              <w:t>Shackles</w:t>
            </w:r>
            <w:proofErr w:type="spellEnd"/>
          </w:p>
          <w:p w14:paraId="27C22BD2" w14:textId="15E13D30" w:rsidR="00992549" w:rsidRPr="00C54651" w:rsidRDefault="00992549" w:rsidP="00C9699B">
            <w:pPr>
              <w:rPr>
                <w:i/>
              </w:rPr>
            </w:pPr>
          </w:p>
          <w:p w14:paraId="5F17EA3C" w14:textId="06143548" w:rsidR="00992549" w:rsidRPr="00D03C0D" w:rsidRDefault="00905653">
            <w:pPr>
              <w:jc w:val="center"/>
            </w:pPr>
            <w:r w:rsidRPr="00D03C0D">
              <w:t>Koreografert</w:t>
            </w:r>
            <w:r w:rsidR="00904FE5" w:rsidRPr="00D03C0D">
              <w:t xml:space="preserve"> </w:t>
            </w:r>
            <w:r w:rsidRPr="00D03C0D">
              <w:t>av</w:t>
            </w:r>
            <w:r w:rsidR="00904FE5" w:rsidRPr="00D03C0D">
              <w:t xml:space="preserve"> </w:t>
            </w:r>
            <w:r w:rsidR="0004329A" w:rsidRPr="00D03C0D">
              <w:rPr>
                <w:b/>
              </w:rPr>
              <w:t>Cato Larsen</w:t>
            </w:r>
            <w:r w:rsidR="001E7C87" w:rsidRPr="00D03C0D">
              <w:rPr>
                <w:b/>
              </w:rPr>
              <w:br/>
            </w:r>
            <w:r w:rsidR="002A1A83">
              <w:t>(</w:t>
            </w:r>
            <w:r w:rsidR="00C878C0">
              <w:t>1</w:t>
            </w:r>
            <w:r w:rsidR="00B30AEA">
              <w:t xml:space="preserve">. </w:t>
            </w:r>
            <w:r w:rsidR="00C878C0">
              <w:t>Oktober</w:t>
            </w:r>
            <w:r w:rsidR="002A1A83">
              <w:t xml:space="preserve"> 20</w:t>
            </w:r>
            <w:r w:rsidR="00C878C0">
              <w:t>22</w:t>
            </w:r>
            <w:r w:rsidR="00904FE5" w:rsidRPr="00D03C0D">
              <w:t>)</w:t>
            </w:r>
          </w:p>
          <w:p w14:paraId="1E9C1631" w14:textId="6F663EE5" w:rsidR="00C329CA" w:rsidRDefault="00106E90">
            <w:pPr>
              <w:jc w:val="center"/>
            </w:pPr>
            <w:hyperlink r:id="rId8" w:history="1">
              <w:r w:rsidR="00C329CA" w:rsidRPr="00E261A3">
                <w:rPr>
                  <w:rStyle w:val="Hyperkobling"/>
                </w:rPr>
                <w:t>www.catolarsen.com</w:t>
              </w:r>
            </w:hyperlink>
            <w:r w:rsidR="00C329CA">
              <w:t xml:space="preserve"> </w:t>
            </w:r>
          </w:p>
          <w:p w14:paraId="3381DC8F" w14:textId="77777777" w:rsidR="00992549" w:rsidRPr="001E1B3C" w:rsidRDefault="00106E90">
            <w:pPr>
              <w:jc w:val="center"/>
            </w:pPr>
            <w:hyperlink r:id="rId9" w:history="1">
              <w:r w:rsidR="0004329A" w:rsidRPr="001E1B3C">
                <w:rPr>
                  <w:rStyle w:val="Hyperkobling"/>
                </w:rPr>
                <w:t>www.western-entertainment.no</w:t>
              </w:r>
            </w:hyperlink>
          </w:p>
          <w:p w14:paraId="00CCE698" w14:textId="0D58B172" w:rsidR="00992549" w:rsidRPr="005B214A" w:rsidRDefault="00904FE5" w:rsidP="00C329CA">
            <w:pPr>
              <w:jc w:val="center"/>
              <w:rPr>
                <w:color w:val="000000"/>
              </w:rPr>
            </w:pPr>
            <w:r w:rsidRPr="001E1B3C">
              <w:rPr>
                <w:color w:val="000000"/>
              </w:rPr>
              <w:t xml:space="preserve">email: </w:t>
            </w:r>
            <w:hyperlink r:id="rId10" w:history="1">
              <w:r w:rsidR="00FD40BF" w:rsidRPr="00FA0E85">
                <w:rPr>
                  <w:rStyle w:val="Hyperkobling"/>
                </w:rPr>
                <w:t>cl@western-entertainment.no</w:t>
              </w:r>
            </w:hyperlink>
            <w:r w:rsidR="0004329A" w:rsidRPr="001E1B3C">
              <w:t xml:space="preserve"> </w:t>
            </w:r>
          </w:p>
        </w:tc>
        <w:tc>
          <w:tcPr>
            <w:tcW w:w="1984" w:type="dxa"/>
            <w:vAlign w:val="center"/>
          </w:tcPr>
          <w:p w14:paraId="4FB70BB1" w14:textId="4D84E159" w:rsidR="00992549" w:rsidRDefault="00F11AA5">
            <w:pPr>
              <w:pStyle w:val="Fotnotetekst"/>
              <w:jc w:val="center"/>
              <w:rPr>
                <w:color w:val="000000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7BBC8A6" wp14:editId="36E6C0F2">
                  <wp:extent cx="1122680" cy="1122680"/>
                  <wp:effectExtent l="0" t="0" r="1270" b="1270"/>
                  <wp:docPr id="2" name="Bilde 2" descr="Shackles - song and lyrics by Thorsteinn Einarsson | Spotif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hackles - song and lyrics by Thorsteinn Einarsson | Spotif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680" cy="1122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FC461B9" w14:textId="77777777" w:rsidR="00992549" w:rsidRDefault="00992549">
      <w:pPr>
        <w:pBdr>
          <w:bottom w:val="single" w:sz="12" w:space="1" w:color="auto"/>
        </w:pBdr>
        <w:rPr>
          <w:lang w:val="en-GB"/>
        </w:rPr>
      </w:pPr>
    </w:p>
    <w:p w14:paraId="6BE5CB66" w14:textId="39A966D0" w:rsidR="00992549" w:rsidRPr="003663C0" w:rsidRDefault="00C170D1">
      <w:pPr>
        <w:rPr>
          <w:sz w:val="20"/>
          <w:szCs w:val="20"/>
        </w:rPr>
      </w:pPr>
      <w:r w:rsidRPr="003663C0">
        <w:rPr>
          <w:b/>
          <w:sz w:val="20"/>
          <w:szCs w:val="20"/>
          <w:u w:val="single"/>
        </w:rPr>
        <w:t>Beskrivelse</w:t>
      </w:r>
      <w:r w:rsidR="00904FE5" w:rsidRPr="003663C0">
        <w:rPr>
          <w:b/>
          <w:sz w:val="20"/>
          <w:szCs w:val="20"/>
          <w:u w:val="single"/>
        </w:rPr>
        <w:t>:</w:t>
      </w:r>
      <w:r w:rsidR="00904FE5" w:rsidRPr="003663C0">
        <w:rPr>
          <w:sz w:val="20"/>
          <w:szCs w:val="20"/>
        </w:rPr>
        <w:tab/>
      </w:r>
      <w:r w:rsidR="00C878C0">
        <w:rPr>
          <w:sz w:val="20"/>
          <w:szCs w:val="20"/>
        </w:rPr>
        <w:t>50</w:t>
      </w:r>
      <w:r w:rsidR="003C62DC">
        <w:rPr>
          <w:sz w:val="20"/>
          <w:szCs w:val="20"/>
        </w:rPr>
        <w:t xml:space="preserve"> </w:t>
      </w:r>
      <w:r w:rsidR="005B214A" w:rsidRPr="003663C0">
        <w:rPr>
          <w:sz w:val="20"/>
          <w:szCs w:val="20"/>
        </w:rPr>
        <w:t>taktslag</w:t>
      </w:r>
      <w:r w:rsidR="00904FE5" w:rsidRPr="003663C0">
        <w:rPr>
          <w:sz w:val="20"/>
          <w:szCs w:val="20"/>
        </w:rPr>
        <w:t xml:space="preserve">, </w:t>
      </w:r>
      <w:r w:rsidR="00C54651">
        <w:rPr>
          <w:sz w:val="20"/>
          <w:szCs w:val="20"/>
        </w:rPr>
        <w:t>2</w:t>
      </w:r>
      <w:r w:rsidRPr="003663C0">
        <w:rPr>
          <w:sz w:val="20"/>
          <w:szCs w:val="20"/>
        </w:rPr>
        <w:t xml:space="preserve"> Wall Line Dance</w:t>
      </w:r>
      <w:r w:rsidR="00E93ADD" w:rsidRPr="003663C0">
        <w:rPr>
          <w:sz w:val="20"/>
          <w:szCs w:val="20"/>
        </w:rPr>
        <w:t>.</w:t>
      </w:r>
    </w:p>
    <w:p w14:paraId="69B8F60C" w14:textId="7010ABA7" w:rsidR="00992549" w:rsidRPr="00092659" w:rsidRDefault="00C170D1">
      <w:pPr>
        <w:rPr>
          <w:sz w:val="20"/>
          <w:szCs w:val="20"/>
          <w:lang w:val="en-US"/>
        </w:rPr>
      </w:pPr>
      <w:proofErr w:type="spellStart"/>
      <w:r w:rsidRPr="00092659">
        <w:rPr>
          <w:b/>
          <w:sz w:val="20"/>
          <w:szCs w:val="20"/>
          <w:u w:val="single"/>
          <w:lang w:val="en-US"/>
        </w:rPr>
        <w:t>Nivå</w:t>
      </w:r>
      <w:proofErr w:type="spellEnd"/>
      <w:r w:rsidRPr="00092659">
        <w:rPr>
          <w:b/>
          <w:sz w:val="20"/>
          <w:szCs w:val="20"/>
          <w:u w:val="single"/>
          <w:lang w:val="en-US"/>
        </w:rPr>
        <w:t>:</w:t>
      </w:r>
      <w:r w:rsidRPr="00092659">
        <w:rPr>
          <w:sz w:val="20"/>
          <w:szCs w:val="20"/>
          <w:lang w:val="en-US"/>
        </w:rPr>
        <w:tab/>
      </w:r>
      <w:r w:rsidRPr="00092659">
        <w:rPr>
          <w:sz w:val="20"/>
          <w:szCs w:val="20"/>
          <w:lang w:val="en-US"/>
        </w:rPr>
        <w:tab/>
      </w:r>
      <w:r w:rsidR="00D12AF6">
        <w:rPr>
          <w:sz w:val="20"/>
          <w:szCs w:val="20"/>
          <w:lang w:val="en-US"/>
        </w:rPr>
        <w:t>I</w:t>
      </w:r>
      <w:r w:rsidR="003C62DC">
        <w:rPr>
          <w:sz w:val="20"/>
          <w:szCs w:val="20"/>
          <w:lang w:val="en-US"/>
        </w:rPr>
        <w:t>ntermediate</w:t>
      </w:r>
      <w:r w:rsidR="00C878C0">
        <w:rPr>
          <w:sz w:val="20"/>
          <w:szCs w:val="20"/>
          <w:lang w:val="en-US"/>
        </w:rPr>
        <w:t xml:space="preserve"> +</w:t>
      </w:r>
      <w:r w:rsidR="003C62DC">
        <w:rPr>
          <w:sz w:val="20"/>
          <w:szCs w:val="20"/>
          <w:lang w:val="en-US"/>
        </w:rPr>
        <w:t>.</w:t>
      </w:r>
    </w:p>
    <w:p w14:paraId="77C41D12" w14:textId="23691F6A" w:rsidR="001E1B3C" w:rsidRPr="00092659" w:rsidRDefault="00C170D1" w:rsidP="001E1B3C">
      <w:pPr>
        <w:pBdr>
          <w:bottom w:val="single" w:sz="12" w:space="0" w:color="auto"/>
        </w:pBdr>
        <w:ind w:left="1440" w:hanging="1440"/>
        <w:rPr>
          <w:sz w:val="20"/>
          <w:szCs w:val="20"/>
          <w:lang w:val="en-US"/>
        </w:rPr>
      </w:pPr>
      <w:proofErr w:type="spellStart"/>
      <w:r w:rsidRPr="00092659">
        <w:rPr>
          <w:b/>
          <w:sz w:val="20"/>
          <w:szCs w:val="20"/>
          <w:u w:val="single"/>
          <w:lang w:val="en-US"/>
        </w:rPr>
        <w:t>Musikk</w:t>
      </w:r>
      <w:proofErr w:type="spellEnd"/>
      <w:r w:rsidR="00904FE5" w:rsidRPr="00092659">
        <w:rPr>
          <w:b/>
          <w:sz w:val="20"/>
          <w:szCs w:val="20"/>
          <w:u w:val="single"/>
          <w:lang w:val="en-US"/>
        </w:rPr>
        <w:t>:</w:t>
      </w:r>
      <w:r w:rsidRPr="00092659">
        <w:rPr>
          <w:sz w:val="20"/>
          <w:szCs w:val="20"/>
          <w:lang w:val="en-US"/>
        </w:rPr>
        <w:tab/>
      </w:r>
      <w:r w:rsidR="00C878C0">
        <w:rPr>
          <w:sz w:val="20"/>
          <w:szCs w:val="20"/>
          <w:lang w:val="en-US"/>
        </w:rPr>
        <w:t>Shackles</w:t>
      </w:r>
      <w:r w:rsidR="00153819">
        <w:rPr>
          <w:sz w:val="20"/>
          <w:szCs w:val="20"/>
          <w:lang w:val="en-US"/>
        </w:rPr>
        <w:t xml:space="preserve"> – </w:t>
      </w:r>
      <w:proofErr w:type="spellStart"/>
      <w:r w:rsidR="00EB02EF">
        <w:rPr>
          <w:sz w:val="20"/>
          <w:szCs w:val="20"/>
          <w:lang w:val="en-US"/>
        </w:rPr>
        <w:t>Thorsteinn</w:t>
      </w:r>
      <w:proofErr w:type="spellEnd"/>
      <w:r w:rsidR="00EB02EF">
        <w:rPr>
          <w:sz w:val="20"/>
          <w:szCs w:val="20"/>
          <w:lang w:val="en-US"/>
        </w:rPr>
        <w:t xml:space="preserve"> </w:t>
      </w:r>
      <w:proofErr w:type="spellStart"/>
      <w:r w:rsidR="00EB02EF">
        <w:rPr>
          <w:sz w:val="20"/>
          <w:szCs w:val="20"/>
          <w:lang w:val="en-US"/>
        </w:rPr>
        <w:t>Einarsson</w:t>
      </w:r>
      <w:proofErr w:type="spellEnd"/>
      <w:r w:rsidR="00153819">
        <w:rPr>
          <w:sz w:val="20"/>
          <w:szCs w:val="20"/>
          <w:lang w:val="en-US"/>
        </w:rPr>
        <w:t>.</w:t>
      </w:r>
    </w:p>
    <w:p w14:paraId="399C3F44" w14:textId="6B591B03" w:rsidR="00992549" w:rsidRPr="00092659" w:rsidRDefault="001E1B3C" w:rsidP="001E1B3C">
      <w:pPr>
        <w:pBdr>
          <w:bottom w:val="single" w:sz="12" w:space="0" w:color="auto"/>
        </w:pBdr>
        <w:ind w:left="1440" w:hanging="1440"/>
        <w:rPr>
          <w:sz w:val="20"/>
          <w:szCs w:val="20"/>
        </w:rPr>
      </w:pPr>
      <w:r w:rsidRPr="00092659">
        <w:rPr>
          <w:b/>
          <w:sz w:val="20"/>
          <w:szCs w:val="20"/>
          <w:u w:val="single"/>
        </w:rPr>
        <w:t>Alt.</w:t>
      </w:r>
      <w:r w:rsidR="00B86A74" w:rsidRPr="00092659">
        <w:rPr>
          <w:sz w:val="20"/>
          <w:szCs w:val="20"/>
        </w:rPr>
        <w:tab/>
      </w:r>
    </w:p>
    <w:p w14:paraId="3A33D3C4" w14:textId="7F5BC4C1" w:rsidR="00992549" w:rsidRPr="00092659" w:rsidRDefault="00C170D1">
      <w:pPr>
        <w:pBdr>
          <w:bottom w:val="single" w:sz="12" w:space="0" w:color="auto"/>
        </w:pBdr>
        <w:ind w:left="1440" w:hanging="1440"/>
        <w:rPr>
          <w:sz w:val="20"/>
          <w:szCs w:val="20"/>
          <w:lang w:val="en-US"/>
        </w:rPr>
      </w:pPr>
      <w:r w:rsidRPr="00092659">
        <w:rPr>
          <w:b/>
          <w:sz w:val="20"/>
          <w:szCs w:val="20"/>
          <w:u w:val="single"/>
          <w:lang w:val="en-US"/>
        </w:rPr>
        <w:t>CD:</w:t>
      </w:r>
      <w:r w:rsidRPr="00092659">
        <w:rPr>
          <w:sz w:val="20"/>
          <w:szCs w:val="20"/>
          <w:lang w:val="en-US"/>
        </w:rPr>
        <w:tab/>
      </w:r>
      <w:r w:rsidR="00EB02EF">
        <w:rPr>
          <w:sz w:val="20"/>
          <w:szCs w:val="20"/>
          <w:lang w:val="en-US"/>
        </w:rPr>
        <w:t>Digital Download only</w:t>
      </w:r>
    </w:p>
    <w:p w14:paraId="714FEBA7" w14:textId="2AE92E86" w:rsidR="00992549" w:rsidRPr="00B51E32" w:rsidRDefault="00E93ADD">
      <w:pPr>
        <w:pBdr>
          <w:bottom w:val="single" w:sz="12" w:space="0" w:color="auto"/>
        </w:pBdr>
        <w:ind w:left="1440" w:hanging="1440"/>
        <w:rPr>
          <w:sz w:val="20"/>
          <w:szCs w:val="20"/>
        </w:rPr>
      </w:pPr>
      <w:r w:rsidRPr="00B51E32">
        <w:rPr>
          <w:b/>
          <w:sz w:val="20"/>
          <w:szCs w:val="20"/>
          <w:u w:val="single"/>
        </w:rPr>
        <w:t>Intro:</w:t>
      </w:r>
      <w:r w:rsidR="00F55E24" w:rsidRPr="00B51E32">
        <w:rPr>
          <w:sz w:val="20"/>
          <w:szCs w:val="20"/>
        </w:rPr>
        <w:tab/>
        <w:t xml:space="preserve">Start </w:t>
      </w:r>
      <w:r w:rsidR="00435189" w:rsidRPr="00B51E32">
        <w:rPr>
          <w:sz w:val="20"/>
          <w:szCs w:val="20"/>
        </w:rPr>
        <w:t xml:space="preserve">dansen ved vokalen </w:t>
      </w:r>
      <w:r w:rsidR="00092659">
        <w:rPr>
          <w:sz w:val="20"/>
          <w:szCs w:val="20"/>
        </w:rPr>
        <w:t xml:space="preserve">etter </w:t>
      </w:r>
      <w:r w:rsidR="00EB02EF">
        <w:rPr>
          <w:sz w:val="20"/>
          <w:szCs w:val="20"/>
        </w:rPr>
        <w:t>8</w:t>
      </w:r>
      <w:r w:rsidR="005B214A" w:rsidRPr="00B51E32">
        <w:rPr>
          <w:sz w:val="20"/>
          <w:szCs w:val="20"/>
        </w:rPr>
        <w:t xml:space="preserve"> taktslag</w:t>
      </w:r>
      <w:r w:rsidR="0006641F" w:rsidRPr="00B51E32">
        <w:rPr>
          <w:sz w:val="20"/>
          <w:szCs w:val="20"/>
        </w:rPr>
        <w:t xml:space="preserve"> (</w:t>
      </w:r>
      <w:r w:rsidR="00EB02EF">
        <w:rPr>
          <w:sz w:val="20"/>
          <w:szCs w:val="20"/>
        </w:rPr>
        <w:t>8</w:t>
      </w:r>
      <w:r w:rsidR="00267B30" w:rsidRPr="00B51E32">
        <w:rPr>
          <w:sz w:val="20"/>
          <w:szCs w:val="20"/>
        </w:rPr>
        <w:t xml:space="preserve"> </w:t>
      </w:r>
      <w:r w:rsidRPr="00B51E32">
        <w:rPr>
          <w:sz w:val="20"/>
          <w:szCs w:val="20"/>
        </w:rPr>
        <w:t>sekunder).</w:t>
      </w:r>
    </w:p>
    <w:p w14:paraId="221063A0" w14:textId="225DC53A" w:rsidR="00992549" w:rsidRPr="003663C0" w:rsidRDefault="00267B30">
      <w:pPr>
        <w:pBdr>
          <w:bottom w:val="single" w:sz="12" w:space="0" w:color="auto"/>
        </w:pBdr>
        <w:ind w:left="1440" w:hanging="1440"/>
        <w:rPr>
          <w:sz w:val="20"/>
          <w:szCs w:val="20"/>
          <w:lang w:val="en-GB"/>
        </w:rPr>
      </w:pPr>
      <w:r w:rsidRPr="003663C0">
        <w:rPr>
          <w:b/>
          <w:sz w:val="20"/>
          <w:szCs w:val="20"/>
          <w:u w:val="single"/>
          <w:lang w:val="en-GB"/>
        </w:rPr>
        <w:t>Motion:</w:t>
      </w:r>
      <w:r w:rsidRPr="003663C0">
        <w:rPr>
          <w:sz w:val="20"/>
          <w:szCs w:val="20"/>
          <w:lang w:val="en-GB"/>
        </w:rPr>
        <w:tab/>
      </w:r>
      <w:r w:rsidR="00EB02EF">
        <w:rPr>
          <w:sz w:val="20"/>
          <w:szCs w:val="20"/>
          <w:lang w:val="en-GB"/>
        </w:rPr>
        <w:t>Smooth &amp; Funky (West Coast Swing)</w:t>
      </w:r>
      <w:r w:rsidR="003C6CF4">
        <w:rPr>
          <w:sz w:val="20"/>
          <w:szCs w:val="20"/>
          <w:lang w:val="en-GB"/>
        </w:rPr>
        <w:t>.</w:t>
      </w:r>
    </w:p>
    <w:p w14:paraId="69CAB1A3" w14:textId="11270887" w:rsidR="00992549" w:rsidRPr="00B51E32" w:rsidRDefault="00A062B0">
      <w:pPr>
        <w:pBdr>
          <w:bottom w:val="single" w:sz="12" w:space="0" w:color="auto"/>
        </w:pBdr>
        <w:rPr>
          <w:sz w:val="20"/>
          <w:szCs w:val="20"/>
          <w:lang w:val="en-US"/>
        </w:rPr>
      </w:pPr>
      <w:r w:rsidRPr="00B51E32">
        <w:rPr>
          <w:b/>
          <w:sz w:val="20"/>
          <w:szCs w:val="20"/>
          <w:u w:val="single"/>
          <w:lang w:val="en-US"/>
        </w:rPr>
        <w:t>Tempo</w:t>
      </w:r>
      <w:r w:rsidR="00C170D1" w:rsidRPr="00B51E32">
        <w:rPr>
          <w:b/>
          <w:sz w:val="20"/>
          <w:szCs w:val="20"/>
          <w:u w:val="single"/>
          <w:lang w:val="en-US"/>
        </w:rPr>
        <w:t>:</w:t>
      </w:r>
      <w:r w:rsidR="00F4450B" w:rsidRPr="00B51E32">
        <w:rPr>
          <w:sz w:val="20"/>
          <w:szCs w:val="20"/>
          <w:lang w:val="en-US"/>
        </w:rPr>
        <w:tab/>
      </w:r>
      <w:r w:rsidR="003663C0" w:rsidRPr="00B51E32">
        <w:rPr>
          <w:sz w:val="20"/>
          <w:szCs w:val="20"/>
          <w:lang w:val="en-US"/>
        </w:rPr>
        <w:tab/>
      </w:r>
      <w:r w:rsidR="00116253">
        <w:rPr>
          <w:sz w:val="20"/>
          <w:szCs w:val="20"/>
          <w:lang w:val="en-US"/>
        </w:rPr>
        <w:t>84</w:t>
      </w:r>
      <w:r w:rsidRPr="00B51E32">
        <w:rPr>
          <w:sz w:val="20"/>
          <w:szCs w:val="20"/>
          <w:lang w:val="en-US"/>
        </w:rPr>
        <w:t xml:space="preserve"> BPM.</w:t>
      </w:r>
    </w:p>
    <w:p w14:paraId="200DA31E" w14:textId="71401474" w:rsidR="00092659" w:rsidRDefault="00092659">
      <w:pPr>
        <w:pBdr>
          <w:bottom w:val="single" w:sz="12" w:space="0" w:color="auto"/>
        </w:pBd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SOD:</w:t>
      </w:r>
      <w:r>
        <w:rPr>
          <w:b/>
          <w:sz w:val="20"/>
          <w:szCs w:val="20"/>
          <w:lang w:val="en-US"/>
        </w:rPr>
        <w:tab/>
      </w:r>
      <w:r>
        <w:rPr>
          <w:b/>
          <w:sz w:val="20"/>
          <w:szCs w:val="20"/>
          <w:lang w:val="en-US"/>
        </w:rPr>
        <w:tab/>
      </w:r>
      <w:r w:rsidRPr="00092659">
        <w:rPr>
          <w:sz w:val="20"/>
          <w:szCs w:val="20"/>
          <w:lang w:val="en-US"/>
        </w:rPr>
        <w:t xml:space="preserve">Speed </w:t>
      </w:r>
      <w:proofErr w:type="gramStart"/>
      <w:r w:rsidRPr="00092659">
        <w:rPr>
          <w:sz w:val="20"/>
          <w:szCs w:val="20"/>
          <w:lang w:val="en-US"/>
        </w:rPr>
        <w:t>Of</w:t>
      </w:r>
      <w:proofErr w:type="gramEnd"/>
      <w:r w:rsidRPr="00092659">
        <w:rPr>
          <w:sz w:val="20"/>
          <w:szCs w:val="20"/>
          <w:lang w:val="en-US"/>
        </w:rPr>
        <w:t xml:space="preserve"> Dance; </w:t>
      </w:r>
      <w:r w:rsidR="003C6CF4">
        <w:rPr>
          <w:sz w:val="20"/>
          <w:szCs w:val="20"/>
          <w:lang w:val="en-US"/>
        </w:rPr>
        <w:t>Normal.</w:t>
      </w:r>
    </w:p>
    <w:p w14:paraId="463774C3" w14:textId="28A5CC90" w:rsidR="005B214A" w:rsidRPr="00B86A74" w:rsidRDefault="005B214A">
      <w:pPr>
        <w:pBdr>
          <w:bottom w:val="single" w:sz="12" w:space="0" w:color="auto"/>
        </w:pBdr>
        <w:rPr>
          <w:b/>
          <w:sz w:val="20"/>
          <w:szCs w:val="20"/>
          <w:lang w:val="en-US"/>
        </w:rPr>
      </w:pPr>
      <w:proofErr w:type="spellStart"/>
      <w:r w:rsidRPr="00B86A74">
        <w:rPr>
          <w:b/>
          <w:sz w:val="20"/>
          <w:szCs w:val="20"/>
          <w:lang w:val="en-US"/>
        </w:rPr>
        <w:t>Videolink</w:t>
      </w:r>
      <w:proofErr w:type="spellEnd"/>
      <w:r w:rsidRPr="00B86A74">
        <w:rPr>
          <w:b/>
          <w:sz w:val="20"/>
          <w:szCs w:val="20"/>
          <w:lang w:val="en-US"/>
        </w:rPr>
        <w:t>:</w:t>
      </w:r>
      <w:r w:rsidRPr="00B86A74">
        <w:rPr>
          <w:b/>
          <w:sz w:val="20"/>
          <w:szCs w:val="20"/>
          <w:lang w:val="en-US"/>
        </w:rPr>
        <w:tab/>
      </w:r>
      <w:r w:rsidR="001621F6" w:rsidRPr="00B86A74">
        <w:rPr>
          <w:b/>
          <w:sz w:val="20"/>
          <w:szCs w:val="20"/>
          <w:lang w:val="en-US"/>
        </w:rPr>
        <w:br/>
      </w:r>
      <w:proofErr w:type="spellStart"/>
      <w:r w:rsidR="001621F6" w:rsidRPr="00B86A74">
        <w:rPr>
          <w:b/>
          <w:sz w:val="20"/>
          <w:szCs w:val="20"/>
          <w:lang w:val="en-US"/>
        </w:rPr>
        <w:t>Dans</w:t>
      </w:r>
      <w:proofErr w:type="spellEnd"/>
      <w:r w:rsidR="001621F6" w:rsidRPr="00B86A74">
        <w:rPr>
          <w:b/>
          <w:sz w:val="20"/>
          <w:szCs w:val="20"/>
          <w:lang w:val="en-US"/>
        </w:rPr>
        <w:t xml:space="preserve"> </w:t>
      </w:r>
      <w:proofErr w:type="spellStart"/>
      <w:r w:rsidR="001621F6" w:rsidRPr="00B86A74">
        <w:rPr>
          <w:b/>
          <w:sz w:val="20"/>
          <w:szCs w:val="20"/>
          <w:lang w:val="en-US"/>
        </w:rPr>
        <w:t>nr</w:t>
      </w:r>
      <w:proofErr w:type="spellEnd"/>
      <w:r w:rsidR="001621F6" w:rsidRPr="00B86A74">
        <w:rPr>
          <w:b/>
          <w:sz w:val="20"/>
          <w:szCs w:val="20"/>
          <w:lang w:val="en-US"/>
        </w:rPr>
        <w:t>:</w:t>
      </w:r>
      <w:r w:rsidR="001621F6" w:rsidRPr="00B86A74">
        <w:rPr>
          <w:b/>
          <w:sz w:val="20"/>
          <w:szCs w:val="20"/>
          <w:lang w:val="en-US"/>
        </w:rPr>
        <w:tab/>
      </w:r>
      <w:r w:rsidR="00116253">
        <w:rPr>
          <w:bCs/>
          <w:sz w:val="20"/>
          <w:szCs w:val="20"/>
          <w:lang w:val="en-US"/>
        </w:rPr>
        <w:t>157</w:t>
      </w:r>
    </w:p>
    <w:p w14:paraId="0D132787" w14:textId="2DEB9844" w:rsidR="00266035" w:rsidRPr="00266035" w:rsidRDefault="00266035">
      <w:pPr>
        <w:rPr>
          <w:rFonts w:ascii="Arial" w:hAnsi="Arial" w:cs="Arial"/>
          <w:b/>
          <w:bCs/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8189"/>
        <w:gridCol w:w="714"/>
      </w:tblGrid>
      <w:tr w:rsidR="00C12FDA" w:rsidRPr="0039765E" w14:paraId="7C04256D" w14:textId="77777777" w:rsidTr="00652C8D">
        <w:tc>
          <w:tcPr>
            <w:tcW w:w="959" w:type="dxa"/>
          </w:tcPr>
          <w:p w14:paraId="589108A1" w14:textId="5C941ABA" w:rsidR="00992549" w:rsidRPr="0003155F" w:rsidRDefault="00355CF9" w:rsidP="00652C8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3155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1 </w:t>
            </w:r>
            <w:r w:rsidR="005B214A" w:rsidRPr="0003155F">
              <w:rPr>
                <w:rFonts w:ascii="Arial" w:hAnsi="Arial" w:cs="Arial"/>
                <w:b/>
                <w:sz w:val="18"/>
                <w:szCs w:val="18"/>
                <w:lang w:val="en-US"/>
              </w:rPr>
              <w:t>–</w:t>
            </w:r>
            <w:r w:rsidR="00BF684F" w:rsidRPr="0003155F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 8</w:t>
            </w:r>
          </w:p>
          <w:p w14:paraId="7E82D0A8" w14:textId="5E682EC7" w:rsidR="00B31555" w:rsidRDefault="00FF440B" w:rsidP="001E1B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&amp;</w:t>
            </w:r>
            <w:r w:rsidR="005123D5" w:rsidRPr="0003155F">
              <w:rPr>
                <w:rFonts w:ascii="Arial" w:hAnsi="Arial" w:cs="Arial"/>
                <w:sz w:val="18"/>
                <w:szCs w:val="18"/>
                <w:lang w:val="en-US"/>
              </w:rPr>
              <w:t>1</w:t>
            </w:r>
          </w:p>
          <w:p w14:paraId="2ED3365F" w14:textId="77D9B6F8" w:rsidR="00FF440B" w:rsidRPr="0003155F" w:rsidRDefault="00FF440B" w:rsidP="001E1B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  <w:p w14:paraId="421F8456" w14:textId="13F3E867" w:rsidR="005123D5" w:rsidRPr="0003155F" w:rsidRDefault="005123D5" w:rsidP="001E1B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155F">
              <w:rPr>
                <w:rFonts w:ascii="Arial" w:hAnsi="Arial" w:cs="Arial"/>
                <w:sz w:val="18"/>
                <w:szCs w:val="18"/>
                <w:lang w:val="en-US"/>
              </w:rPr>
              <w:t>3</w:t>
            </w:r>
            <w:r w:rsidR="00FF440B">
              <w:rPr>
                <w:rFonts w:ascii="Arial" w:hAnsi="Arial" w:cs="Arial"/>
                <w:sz w:val="18"/>
                <w:szCs w:val="18"/>
                <w:lang w:val="en-US"/>
              </w:rPr>
              <w:t>&amp;</w:t>
            </w:r>
          </w:p>
          <w:p w14:paraId="2FB3CD46" w14:textId="069F7D87" w:rsidR="005123D5" w:rsidRDefault="00FF440B" w:rsidP="001E1B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4</w:t>
            </w:r>
          </w:p>
          <w:p w14:paraId="0D9D0A1F" w14:textId="1D68317A" w:rsidR="00FF440B" w:rsidRDefault="00FF440B" w:rsidP="001E1B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5&amp;</w:t>
            </w:r>
          </w:p>
          <w:p w14:paraId="22CF1315" w14:textId="7D1BD229" w:rsidR="00FF440B" w:rsidRPr="0003155F" w:rsidRDefault="00FF440B" w:rsidP="001E1B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6</w:t>
            </w:r>
          </w:p>
          <w:p w14:paraId="0CBF2FDF" w14:textId="090E040E" w:rsidR="005123D5" w:rsidRPr="0003155F" w:rsidRDefault="005123D5" w:rsidP="001E1B3C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3155F">
              <w:rPr>
                <w:rFonts w:ascii="Arial" w:hAnsi="Arial" w:cs="Arial"/>
                <w:sz w:val="18"/>
                <w:szCs w:val="18"/>
                <w:lang w:val="en-US"/>
              </w:rPr>
              <w:t>7</w:t>
            </w:r>
            <w:r w:rsidR="0039765E" w:rsidRPr="0003155F">
              <w:rPr>
                <w:rFonts w:ascii="Arial" w:hAnsi="Arial" w:cs="Arial"/>
                <w:sz w:val="18"/>
                <w:szCs w:val="18"/>
                <w:lang w:val="en-US"/>
              </w:rPr>
              <w:t>&amp;8</w:t>
            </w:r>
          </w:p>
        </w:tc>
        <w:tc>
          <w:tcPr>
            <w:tcW w:w="8328" w:type="dxa"/>
          </w:tcPr>
          <w:p w14:paraId="29E6AF4E" w14:textId="20CBE684" w:rsidR="000E6985" w:rsidRPr="0003155F" w:rsidRDefault="000E6985" w:rsidP="000E6985">
            <w:pPr>
              <w:rPr>
                <w:rFonts w:ascii="Arial" w:hAnsi="Arial" w:cs="Arial"/>
                <w:b/>
                <w:bCs/>
                <w:sz w:val="18"/>
                <w:szCs w:val="18"/>
                <w:lang w:eastAsia="nb-NO"/>
              </w:rPr>
            </w:pPr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And </w:t>
            </w:r>
            <w:proofErr w:type="spellStart"/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>Together</w:t>
            </w:r>
            <w:proofErr w:type="spellEnd"/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>Click</w:t>
            </w:r>
            <w:proofErr w:type="spellEnd"/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Mambo </w:t>
            </w:r>
            <w:proofErr w:type="spellStart"/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</w:t>
            </w:r>
            <w:proofErr w:type="spellStart"/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>Sweep</w:t>
            </w:r>
            <w:proofErr w:type="spellEnd"/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Back Rock 3/8 turn, </w:t>
            </w:r>
            <w:proofErr w:type="spellStart"/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>Shuffle</w:t>
            </w:r>
            <w:proofErr w:type="spellEnd"/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FF7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½ </w:t>
            </w:r>
            <w:r w:rsidRPr="0003155F">
              <w:rPr>
                <w:rFonts w:ascii="Arial" w:hAnsi="Arial" w:cs="Arial"/>
                <w:b/>
                <w:bCs/>
                <w:sz w:val="18"/>
                <w:szCs w:val="18"/>
              </w:rPr>
              <w:t>turn.</w:t>
            </w:r>
          </w:p>
          <w:p w14:paraId="0B75064A" w14:textId="77777777" w:rsidR="000E6985" w:rsidRPr="0003155F" w:rsidRDefault="000E6985" w:rsidP="000E6985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03155F">
              <w:rPr>
                <w:rFonts w:ascii="Arial" w:hAnsi="Arial" w:cs="Arial"/>
                <w:sz w:val="18"/>
                <w:szCs w:val="18"/>
              </w:rPr>
              <w:t xml:space="preserve">Snu 1/8 turn mot høyre og Hopp venstre til venstre side (&amp;), </w:t>
            </w:r>
            <w:proofErr w:type="spellStart"/>
            <w:r w:rsidRPr="0003155F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3155F">
              <w:rPr>
                <w:rFonts w:ascii="Arial" w:hAnsi="Arial" w:cs="Arial"/>
                <w:sz w:val="18"/>
                <w:szCs w:val="18"/>
              </w:rPr>
              <w:t xml:space="preserve"> høyre inntil venstre (1).</w:t>
            </w:r>
          </w:p>
          <w:p w14:paraId="08C59A27" w14:textId="77777777" w:rsidR="000E6985" w:rsidRPr="0003155F" w:rsidRDefault="000E6985" w:rsidP="000E6985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03155F">
              <w:rPr>
                <w:rFonts w:ascii="Arial" w:hAnsi="Arial" w:cs="Arial"/>
                <w:sz w:val="18"/>
                <w:szCs w:val="18"/>
              </w:rPr>
              <w:t xml:space="preserve">Knips </w:t>
            </w:r>
            <w:proofErr w:type="spellStart"/>
            <w:r w:rsidRPr="0003155F">
              <w:rPr>
                <w:rFonts w:ascii="Arial" w:hAnsi="Arial" w:cs="Arial"/>
                <w:sz w:val="18"/>
                <w:szCs w:val="18"/>
              </w:rPr>
              <w:t>fingerne</w:t>
            </w:r>
            <w:proofErr w:type="spellEnd"/>
            <w:r w:rsidRPr="0003155F">
              <w:rPr>
                <w:rFonts w:ascii="Arial" w:hAnsi="Arial" w:cs="Arial"/>
                <w:sz w:val="18"/>
                <w:szCs w:val="18"/>
              </w:rPr>
              <w:t xml:space="preserve"> ut til hver side (2).</w:t>
            </w:r>
          </w:p>
          <w:p w14:paraId="550909DB" w14:textId="77777777" w:rsidR="000E6985" w:rsidRPr="0003155F" w:rsidRDefault="000E6985" w:rsidP="000E6985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03155F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3155F">
              <w:rPr>
                <w:rFonts w:ascii="Arial" w:hAnsi="Arial" w:cs="Arial"/>
                <w:sz w:val="18"/>
                <w:szCs w:val="18"/>
              </w:rPr>
              <w:t xml:space="preserve"> fram på venstre (3), Rock (</w:t>
            </w:r>
            <w:proofErr w:type="spellStart"/>
            <w:r w:rsidRPr="0003155F">
              <w:rPr>
                <w:rFonts w:ascii="Arial" w:hAnsi="Arial" w:cs="Arial"/>
                <w:sz w:val="18"/>
                <w:szCs w:val="18"/>
              </w:rPr>
              <w:t>recover</w:t>
            </w:r>
            <w:proofErr w:type="spellEnd"/>
            <w:r w:rsidRPr="0003155F">
              <w:rPr>
                <w:rFonts w:ascii="Arial" w:hAnsi="Arial" w:cs="Arial"/>
                <w:sz w:val="18"/>
                <w:szCs w:val="18"/>
              </w:rPr>
              <w:t>) tilbake igjen på høyre (&amp;).</w:t>
            </w:r>
          </w:p>
          <w:p w14:paraId="60C3CD44" w14:textId="77777777" w:rsidR="000E6985" w:rsidRPr="0003155F" w:rsidRDefault="000E6985" w:rsidP="000E6985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03155F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3155F">
              <w:rPr>
                <w:rFonts w:ascii="Arial" w:hAnsi="Arial" w:cs="Arial"/>
                <w:sz w:val="18"/>
                <w:szCs w:val="18"/>
              </w:rPr>
              <w:t xml:space="preserve"> bak på venstre og </w:t>
            </w:r>
            <w:proofErr w:type="spellStart"/>
            <w:r w:rsidRPr="0003155F">
              <w:rPr>
                <w:rFonts w:ascii="Arial" w:hAnsi="Arial" w:cs="Arial"/>
                <w:sz w:val="18"/>
                <w:szCs w:val="18"/>
              </w:rPr>
              <w:t>Sweep</w:t>
            </w:r>
            <w:proofErr w:type="spellEnd"/>
            <w:r w:rsidRPr="0003155F">
              <w:rPr>
                <w:rFonts w:ascii="Arial" w:hAnsi="Arial" w:cs="Arial"/>
                <w:sz w:val="18"/>
                <w:szCs w:val="18"/>
              </w:rPr>
              <w:t xml:space="preserve"> høyre fot ut og rundt bakover (4).</w:t>
            </w:r>
          </w:p>
          <w:p w14:paraId="3CDC149A" w14:textId="77777777" w:rsidR="000E6985" w:rsidRPr="0003155F" w:rsidRDefault="000E6985" w:rsidP="000E6985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03155F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3155F">
              <w:rPr>
                <w:rFonts w:ascii="Arial" w:hAnsi="Arial" w:cs="Arial"/>
                <w:sz w:val="18"/>
                <w:szCs w:val="18"/>
              </w:rPr>
              <w:t xml:space="preserve"> bak på høyre (5), Rock (</w:t>
            </w:r>
            <w:proofErr w:type="spellStart"/>
            <w:r w:rsidRPr="0003155F">
              <w:rPr>
                <w:rFonts w:ascii="Arial" w:hAnsi="Arial" w:cs="Arial"/>
                <w:sz w:val="18"/>
                <w:szCs w:val="18"/>
              </w:rPr>
              <w:t>recover</w:t>
            </w:r>
            <w:proofErr w:type="spellEnd"/>
            <w:r w:rsidRPr="0003155F">
              <w:rPr>
                <w:rFonts w:ascii="Arial" w:hAnsi="Arial" w:cs="Arial"/>
                <w:sz w:val="18"/>
                <w:szCs w:val="18"/>
              </w:rPr>
              <w:t>) fram igjen på venstre (&amp;).</w:t>
            </w:r>
          </w:p>
          <w:p w14:paraId="0F6452A8" w14:textId="77777777" w:rsidR="0003155F" w:rsidRPr="0003155F" w:rsidRDefault="0003155F" w:rsidP="0003155F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03155F">
              <w:rPr>
                <w:rFonts w:ascii="Arial" w:hAnsi="Arial" w:cs="Arial"/>
                <w:sz w:val="18"/>
                <w:szCs w:val="18"/>
              </w:rPr>
              <w:t xml:space="preserve">Snu (pivot) 3/8 turn mot venstre og </w:t>
            </w:r>
            <w:proofErr w:type="spellStart"/>
            <w:r w:rsidRPr="0003155F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3155F">
              <w:rPr>
                <w:rFonts w:ascii="Arial" w:hAnsi="Arial" w:cs="Arial"/>
                <w:sz w:val="18"/>
                <w:szCs w:val="18"/>
              </w:rPr>
              <w:t xml:space="preserve"> bak på høyre (6).</w:t>
            </w:r>
          </w:p>
          <w:p w14:paraId="7736A88A" w14:textId="5AFAD39A" w:rsidR="00992549" w:rsidRPr="0003155F" w:rsidRDefault="0003155F" w:rsidP="00442D4D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03155F">
              <w:rPr>
                <w:rFonts w:ascii="Arial" w:hAnsi="Arial" w:cs="Arial"/>
                <w:sz w:val="18"/>
                <w:szCs w:val="18"/>
              </w:rPr>
              <w:t>Shuffle</w:t>
            </w:r>
            <w:proofErr w:type="spellEnd"/>
            <w:r w:rsidRPr="0003155F">
              <w:rPr>
                <w:rFonts w:ascii="Arial" w:hAnsi="Arial" w:cs="Arial"/>
                <w:sz w:val="18"/>
                <w:szCs w:val="18"/>
              </w:rPr>
              <w:t xml:space="preserve"> 1/2 turn venstre ved å Steppe </w:t>
            </w:r>
            <w:proofErr w:type="spellStart"/>
            <w:r w:rsidRPr="0003155F">
              <w:rPr>
                <w:rFonts w:ascii="Arial" w:hAnsi="Arial" w:cs="Arial"/>
                <w:sz w:val="18"/>
                <w:szCs w:val="18"/>
              </w:rPr>
              <w:t>v,h,v</w:t>
            </w:r>
            <w:proofErr w:type="spellEnd"/>
            <w:r w:rsidRPr="0003155F">
              <w:rPr>
                <w:rFonts w:ascii="Arial" w:hAnsi="Arial" w:cs="Arial"/>
                <w:sz w:val="18"/>
                <w:szCs w:val="18"/>
              </w:rPr>
              <w:t xml:space="preserve"> (7&amp;8).</w:t>
            </w:r>
          </w:p>
        </w:tc>
        <w:tc>
          <w:tcPr>
            <w:tcW w:w="717" w:type="dxa"/>
          </w:tcPr>
          <w:p w14:paraId="3FFF6B4D" w14:textId="77777777" w:rsidR="002C23D4" w:rsidRPr="0003155F" w:rsidRDefault="002C23D4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6DEB3E34" w14:textId="77777777" w:rsidR="00B30AEA" w:rsidRDefault="00355CF9" w:rsidP="00BF684F">
            <w:pPr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03155F">
              <w:rPr>
                <w:rFonts w:ascii="Arial" w:hAnsi="Arial" w:cs="Arial"/>
                <w:sz w:val="18"/>
                <w:szCs w:val="18"/>
                <w:lang w:val="sv-SE"/>
              </w:rPr>
              <w:t>1:</w:t>
            </w:r>
            <w:r w:rsidR="00FF440B">
              <w:rPr>
                <w:rFonts w:ascii="Arial" w:hAnsi="Arial" w:cs="Arial"/>
                <w:sz w:val="18"/>
                <w:szCs w:val="18"/>
                <w:lang w:val="sv-SE"/>
              </w:rPr>
              <w:t>3</w:t>
            </w:r>
            <w:r w:rsidRPr="0003155F">
              <w:rPr>
                <w:rFonts w:ascii="Arial" w:hAnsi="Arial" w:cs="Arial"/>
                <w:sz w:val="18"/>
                <w:szCs w:val="18"/>
                <w:lang w:val="sv-SE"/>
              </w:rPr>
              <w:t>0</w:t>
            </w:r>
          </w:p>
          <w:p w14:paraId="4495D354" w14:textId="77777777" w:rsidR="006A3F0B" w:rsidRDefault="006A3F0B" w:rsidP="006A3F0B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1BDAE152" w14:textId="77777777" w:rsidR="006A3F0B" w:rsidRDefault="006A3F0B" w:rsidP="006A3F0B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02202CCE" w14:textId="77777777" w:rsidR="006A3F0B" w:rsidRDefault="006A3F0B" w:rsidP="006A3F0B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203DCFA" w14:textId="77777777" w:rsidR="006A3F0B" w:rsidRDefault="006A3F0B" w:rsidP="006A3F0B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</w:p>
          <w:p w14:paraId="30544DA2" w14:textId="77777777" w:rsidR="006A3F0B" w:rsidRDefault="006A3F0B" w:rsidP="006A3F0B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9:00</w:t>
            </w:r>
          </w:p>
          <w:p w14:paraId="1B1B2917" w14:textId="73AD99E6" w:rsidR="006A3F0B" w:rsidRPr="0003155F" w:rsidRDefault="006A3F0B" w:rsidP="006A3F0B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3:00</w:t>
            </w:r>
          </w:p>
        </w:tc>
      </w:tr>
    </w:tbl>
    <w:p w14:paraId="461CD124" w14:textId="77777777" w:rsidR="00992549" w:rsidRPr="0039765E" w:rsidRDefault="00992549">
      <w:pPr>
        <w:rPr>
          <w:sz w:val="18"/>
          <w:szCs w:val="18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8187"/>
        <w:gridCol w:w="716"/>
      </w:tblGrid>
      <w:tr w:rsidR="00355CF9" w:rsidRPr="0039765E" w14:paraId="77F16DAC" w14:textId="77777777" w:rsidTr="00652C8D">
        <w:tc>
          <w:tcPr>
            <w:tcW w:w="959" w:type="dxa"/>
          </w:tcPr>
          <w:p w14:paraId="5A90265F" w14:textId="71C6ED97" w:rsidR="002C23D4" w:rsidRPr="00ED00B5" w:rsidRDefault="00BF684F" w:rsidP="00B315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D00B5">
              <w:rPr>
                <w:rFonts w:ascii="Arial" w:hAnsi="Arial" w:cs="Arial"/>
                <w:b/>
                <w:sz w:val="18"/>
                <w:szCs w:val="18"/>
                <w:lang w:val="sv-SE"/>
              </w:rPr>
              <w:t>9</w:t>
            </w:r>
            <w:r w:rsidR="00355CF9" w:rsidRPr="00ED00B5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</w:t>
            </w:r>
            <w:r w:rsidR="003663C0" w:rsidRPr="00ED00B5">
              <w:rPr>
                <w:rFonts w:ascii="Arial" w:hAnsi="Arial" w:cs="Arial"/>
                <w:b/>
                <w:sz w:val="18"/>
                <w:szCs w:val="18"/>
                <w:lang w:val="sv-SE"/>
              </w:rPr>
              <w:t>–</w:t>
            </w:r>
            <w:r w:rsidR="00B31555" w:rsidRPr="00ED00B5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16</w:t>
            </w:r>
          </w:p>
          <w:p w14:paraId="01884A7A" w14:textId="77777777" w:rsidR="00B31555" w:rsidRDefault="00ED00B5" w:rsidP="00652C8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&amp;</w:t>
            </w:r>
          </w:p>
          <w:p w14:paraId="75D12FAF" w14:textId="77777777" w:rsidR="00ED00B5" w:rsidRDefault="00ED00B5" w:rsidP="00652C8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1</w:t>
            </w:r>
          </w:p>
          <w:p w14:paraId="696AC7A7" w14:textId="77777777" w:rsidR="00ED00B5" w:rsidRDefault="00ED00B5" w:rsidP="00652C8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</w:t>
            </w:r>
          </w:p>
          <w:p w14:paraId="5A15C195" w14:textId="77777777" w:rsidR="00ED00B5" w:rsidRDefault="00ED00B5" w:rsidP="00652C8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3&amp;</w:t>
            </w:r>
          </w:p>
          <w:p w14:paraId="2F33E22C" w14:textId="77777777" w:rsidR="00ED00B5" w:rsidRDefault="00ED00B5" w:rsidP="00652C8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</w:p>
          <w:p w14:paraId="78232644" w14:textId="77777777" w:rsidR="00ED00B5" w:rsidRDefault="00ED00B5" w:rsidP="00652C8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5&amp;6</w:t>
            </w:r>
          </w:p>
          <w:p w14:paraId="198FBA44" w14:textId="12E2D75F" w:rsidR="00ED00B5" w:rsidRPr="00ED00B5" w:rsidRDefault="00ED00B5" w:rsidP="00652C8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7,8</w:t>
            </w:r>
          </w:p>
        </w:tc>
        <w:tc>
          <w:tcPr>
            <w:tcW w:w="8328" w:type="dxa"/>
          </w:tcPr>
          <w:p w14:paraId="2A216B18" w14:textId="01A18431" w:rsidR="008240DD" w:rsidRPr="00ED00B5" w:rsidRDefault="00050147" w:rsidP="008240DD">
            <w:pPr>
              <w:rPr>
                <w:rFonts w:ascii="Arial" w:hAnsi="Arial" w:cs="Arial"/>
                <w:b/>
                <w:bCs/>
                <w:sz w:val="18"/>
                <w:szCs w:val="18"/>
                <w:lang w:eastAsia="nb-NO"/>
              </w:rPr>
            </w:pPr>
            <w:r w:rsidRPr="00ED00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¼ </w:t>
            </w:r>
            <w:r w:rsidR="008240DD" w:rsidRPr="00ED00B5">
              <w:rPr>
                <w:rFonts w:ascii="Arial" w:hAnsi="Arial" w:cs="Arial"/>
                <w:b/>
                <w:bCs/>
                <w:sz w:val="18"/>
                <w:szCs w:val="18"/>
              </w:rPr>
              <w:t>turn</w:t>
            </w:r>
            <w:r w:rsidRPr="00ED00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8240DD" w:rsidRPr="00ED00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Side, Point, </w:t>
            </w:r>
            <w:proofErr w:type="spellStart"/>
            <w:r w:rsidR="008240DD" w:rsidRPr="00ED00B5">
              <w:rPr>
                <w:rFonts w:ascii="Arial" w:hAnsi="Arial" w:cs="Arial"/>
                <w:b/>
                <w:bCs/>
                <w:sz w:val="18"/>
                <w:szCs w:val="18"/>
              </w:rPr>
              <w:t>Unwind</w:t>
            </w:r>
            <w:proofErr w:type="spellEnd"/>
            <w:r w:rsidR="008240DD" w:rsidRPr="00ED00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1/2 turn, Cross Rock </w:t>
            </w:r>
            <w:r w:rsidR="00FF79E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¼ </w:t>
            </w:r>
            <w:r w:rsidR="008240DD" w:rsidRPr="00ED00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turn, </w:t>
            </w:r>
            <w:proofErr w:type="spellStart"/>
            <w:r w:rsidR="008240DD" w:rsidRPr="00ED00B5">
              <w:rPr>
                <w:rFonts w:ascii="Arial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="008240DD" w:rsidRPr="00ED00B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3/4 turn &amp; Point, </w:t>
            </w:r>
          </w:p>
          <w:p w14:paraId="44857DD7" w14:textId="503987FB" w:rsidR="00090269" w:rsidRPr="00ED00B5" w:rsidRDefault="00050147" w:rsidP="00050147">
            <w:pPr>
              <w:rPr>
                <w:rFonts w:ascii="Arial" w:hAnsi="Arial" w:cs="Arial"/>
                <w:sz w:val="18"/>
                <w:szCs w:val="18"/>
              </w:rPr>
            </w:pPr>
            <w:r w:rsidRPr="00ED00B5">
              <w:rPr>
                <w:rFonts w:ascii="Arial" w:hAnsi="Arial" w:cs="Arial"/>
                <w:sz w:val="18"/>
                <w:szCs w:val="18"/>
              </w:rPr>
              <w:t>Snu 90</w:t>
            </w:r>
            <w:r w:rsidR="00090269" w:rsidRPr="00ED00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D00B5">
              <w:rPr>
                <w:rFonts w:ascii="Arial" w:hAnsi="Arial" w:cs="Arial"/>
                <w:sz w:val="18"/>
                <w:szCs w:val="18"/>
              </w:rPr>
              <w:t xml:space="preserve">grader mot venstre og </w:t>
            </w:r>
            <w:proofErr w:type="spellStart"/>
            <w:r w:rsidRPr="00ED00B5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00B5">
              <w:rPr>
                <w:rFonts w:ascii="Arial" w:hAnsi="Arial" w:cs="Arial"/>
                <w:sz w:val="18"/>
                <w:szCs w:val="18"/>
              </w:rPr>
              <w:t xml:space="preserve"> høyre til høyre side (&amp;), </w:t>
            </w:r>
          </w:p>
          <w:p w14:paraId="0A9D7E7F" w14:textId="2E1A5D99" w:rsidR="00050147" w:rsidRPr="00ED00B5" w:rsidRDefault="00050147" w:rsidP="00050147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ED00B5">
              <w:rPr>
                <w:rFonts w:ascii="Arial" w:hAnsi="Arial" w:cs="Arial"/>
                <w:sz w:val="18"/>
                <w:szCs w:val="18"/>
              </w:rPr>
              <w:t>Point venstre tå i kryss bak høyre (1).</w:t>
            </w:r>
          </w:p>
          <w:p w14:paraId="18BA4E43" w14:textId="77777777" w:rsidR="00090269" w:rsidRPr="00ED00B5" w:rsidRDefault="00090269" w:rsidP="00090269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ED00B5">
              <w:rPr>
                <w:rFonts w:ascii="Arial" w:hAnsi="Arial" w:cs="Arial"/>
                <w:sz w:val="18"/>
                <w:szCs w:val="18"/>
              </w:rPr>
              <w:t>Unwind</w:t>
            </w:r>
            <w:proofErr w:type="spellEnd"/>
            <w:r w:rsidRPr="00ED00B5">
              <w:rPr>
                <w:rFonts w:ascii="Arial" w:hAnsi="Arial" w:cs="Arial"/>
                <w:sz w:val="18"/>
                <w:szCs w:val="18"/>
              </w:rPr>
              <w:t xml:space="preserve"> 180 grader mot venstre (2).</w:t>
            </w:r>
          </w:p>
          <w:p w14:paraId="324FDB8C" w14:textId="4C772D8B" w:rsidR="00090269" w:rsidRPr="00ED00B5" w:rsidRDefault="00090269" w:rsidP="00090269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ED00B5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00B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A09C0">
              <w:rPr>
                <w:rFonts w:ascii="Arial" w:hAnsi="Arial" w:cs="Arial"/>
                <w:sz w:val="18"/>
                <w:szCs w:val="18"/>
              </w:rPr>
              <w:t>høyre</w:t>
            </w:r>
            <w:r w:rsidRPr="00ED00B5">
              <w:rPr>
                <w:rFonts w:ascii="Arial" w:hAnsi="Arial" w:cs="Arial"/>
                <w:sz w:val="18"/>
                <w:szCs w:val="18"/>
              </w:rPr>
              <w:t xml:space="preserve"> i kryss over </w:t>
            </w:r>
            <w:r w:rsidR="006A09C0">
              <w:rPr>
                <w:rFonts w:ascii="Arial" w:hAnsi="Arial" w:cs="Arial"/>
                <w:sz w:val="18"/>
                <w:szCs w:val="18"/>
              </w:rPr>
              <w:t>venstre</w:t>
            </w:r>
            <w:r w:rsidRPr="00ED00B5">
              <w:rPr>
                <w:rFonts w:ascii="Arial" w:hAnsi="Arial" w:cs="Arial"/>
                <w:sz w:val="18"/>
                <w:szCs w:val="18"/>
              </w:rPr>
              <w:t xml:space="preserve"> (3), Rock (</w:t>
            </w:r>
            <w:proofErr w:type="spellStart"/>
            <w:r w:rsidRPr="00ED00B5">
              <w:rPr>
                <w:rFonts w:ascii="Arial" w:hAnsi="Arial" w:cs="Arial"/>
                <w:sz w:val="18"/>
                <w:szCs w:val="18"/>
              </w:rPr>
              <w:t>recover</w:t>
            </w:r>
            <w:proofErr w:type="spellEnd"/>
            <w:r w:rsidRPr="00ED00B5">
              <w:rPr>
                <w:rFonts w:ascii="Arial" w:hAnsi="Arial" w:cs="Arial"/>
                <w:sz w:val="18"/>
                <w:szCs w:val="18"/>
              </w:rPr>
              <w:t xml:space="preserve">) tilbake igjen på </w:t>
            </w:r>
            <w:r w:rsidR="006A09C0">
              <w:rPr>
                <w:rFonts w:ascii="Arial" w:hAnsi="Arial" w:cs="Arial"/>
                <w:sz w:val="18"/>
                <w:szCs w:val="18"/>
              </w:rPr>
              <w:t>venstre</w:t>
            </w:r>
            <w:r w:rsidRPr="00ED00B5">
              <w:rPr>
                <w:rFonts w:ascii="Arial" w:hAnsi="Arial" w:cs="Arial"/>
                <w:sz w:val="18"/>
                <w:szCs w:val="18"/>
              </w:rPr>
              <w:t xml:space="preserve"> (&amp;).</w:t>
            </w:r>
          </w:p>
          <w:p w14:paraId="746EEC10" w14:textId="77777777" w:rsidR="00090269" w:rsidRPr="00ED00B5" w:rsidRDefault="00090269" w:rsidP="00090269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ED00B5">
              <w:rPr>
                <w:rFonts w:ascii="Arial" w:hAnsi="Arial" w:cs="Arial"/>
                <w:sz w:val="18"/>
                <w:szCs w:val="18"/>
              </w:rPr>
              <w:t xml:space="preserve">Snu 90 grader mot høyre og </w:t>
            </w:r>
            <w:proofErr w:type="spellStart"/>
            <w:r w:rsidRPr="00ED00B5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00B5">
              <w:rPr>
                <w:rFonts w:ascii="Arial" w:hAnsi="Arial" w:cs="Arial"/>
                <w:sz w:val="18"/>
                <w:szCs w:val="18"/>
              </w:rPr>
              <w:t xml:space="preserve"> fram på høyre (4).</w:t>
            </w:r>
          </w:p>
          <w:p w14:paraId="7E699657" w14:textId="77777777" w:rsidR="00090269" w:rsidRPr="00ED00B5" w:rsidRDefault="00090269" w:rsidP="00090269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ED00B5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00B5">
              <w:rPr>
                <w:rFonts w:ascii="Arial" w:hAnsi="Arial" w:cs="Arial"/>
                <w:sz w:val="18"/>
                <w:szCs w:val="18"/>
              </w:rPr>
              <w:t xml:space="preserve"> fram på venstre (5), Snu (</w:t>
            </w:r>
            <w:proofErr w:type="spellStart"/>
            <w:r w:rsidRPr="00ED00B5">
              <w:rPr>
                <w:rFonts w:ascii="Arial" w:hAnsi="Arial" w:cs="Arial"/>
                <w:sz w:val="18"/>
                <w:szCs w:val="18"/>
              </w:rPr>
              <w:t>swivel</w:t>
            </w:r>
            <w:proofErr w:type="spellEnd"/>
            <w:r w:rsidRPr="00ED00B5">
              <w:rPr>
                <w:rFonts w:ascii="Arial" w:hAnsi="Arial" w:cs="Arial"/>
                <w:sz w:val="18"/>
                <w:szCs w:val="18"/>
              </w:rPr>
              <w:t>) 3/4 turn mot høyre (&amp;), Point venstre tå til venstre side (6).</w:t>
            </w:r>
          </w:p>
          <w:p w14:paraId="4F563F57" w14:textId="59E8098F" w:rsidR="002C23D4" w:rsidRPr="00ED00B5" w:rsidRDefault="00090269" w:rsidP="006A3F0B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ED00B5">
              <w:rPr>
                <w:rFonts w:ascii="Arial" w:hAnsi="Arial" w:cs="Arial"/>
                <w:sz w:val="18"/>
                <w:szCs w:val="18"/>
              </w:rPr>
              <w:t>Body / Snake Roll fra hodet og nedover og overfør vekten til venstre ben (7,8).</w:t>
            </w:r>
          </w:p>
        </w:tc>
        <w:tc>
          <w:tcPr>
            <w:tcW w:w="717" w:type="dxa"/>
          </w:tcPr>
          <w:p w14:paraId="3AC8D80E" w14:textId="77777777" w:rsidR="00992549" w:rsidRPr="00ED00B5" w:rsidRDefault="00992549" w:rsidP="003663C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0509B80" w14:textId="0B3065F7" w:rsidR="002C23D4" w:rsidRDefault="00C636C1" w:rsidP="00BF6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  <w:p w14:paraId="6BEACA31" w14:textId="77777777" w:rsidR="00C636C1" w:rsidRDefault="00C636C1" w:rsidP="00BF6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3DBDAE" w14:textId="77777777" w:rsidR="00C636C1" w:rsidRDefault="00C636C1" w:rsidP="00BF6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</w:t>
            </w:r>
          </w:p>
          <w:p w14:paraId="1154E5B0" w14:textId="77777777" w:rsidR="00C636C1" w:rsidRDefault="00C636C1" w:rsidP="00BF6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4130C39" w14:textId="77777777" w:rsidR="00A63C63" w:rsidRDefault="00A63C63" w:rsidP="00BF6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  <w:p w14:paraId="0452CF90" w14:textId="38A9596F" w:rsidR="00A63C63" w:rsidRPr="00ED00B5" w:rsidRDefault="00A63C63" w:rsidP="00BF684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</w:t>
            </w:r>
          </w:p>
        </w:tc>
      </w:tr>
    </w:tbl>
    <w:p w14:paraId="04095FB1" w14:textId="77777777" w:rsidR="001E1B3C" w:rsidRDefault="001E1B3C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"/>
        <w:gridCol w:w="8189"/>
        <w:gridCol w:w="708"/>
      </w:tblGrid>
      <w:tr w:rsidR="0039765E" w:rsidRPr="0039765E" w14:paraId="4B4DD3BA" w14:textId="77777777" w:rsidTr="00335EFD">
        <w:tc>
          <w:tcPr>
            <w:tcW w:w="959" w:type="dxa"/>
          </w:tcPr>
          <w:p w14:paraId="4CD1768C" w14:textId="3157A47E" w:rsidR="0039765E" w:rsidRPr="00ED7566" w:rsidRDefault="00A63C63" w:rsidP="00335E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ED7566">
              <w:rPr>
                <w:rFonts w:ascii="Arial" w:hAnsi="Arial" w:cs="Arial"/>
                <w:b/>
                <w:sz w:val="18"/>
                <w:szCs w:val="18"/>
                <w:lang w:val="sv-SE"/>
              </w:rPr>
              <w:t>17</w:t>
            </w:r>
            <w:r w:rsidR="0039765E" w:rsidRPr="00ED756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– </w:t>
            </w:r>
            <w:r w:rsidRPr="00ED7566">
              <w:rPr>
                <w:rFonts w:ascii="Arial" w:hAnsi="Arial" w:cs="Arial"/>
                <w:b/>
                <w:sz w:val="18"/>
                <w:szCs w:val="18"/>
                <w:lang w:val="sv-SE"/>
              </w:rPr>
              <w:t>24</w:t>
            </w:r>
          </w:p>
          <w:p w14:paraId="6C8B6044" w14:textId="77777777" w:rsidR="0039765E" w:rsidRDefault="00CF6A1F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1&amp;2</w:t>
            </w:r>
          </w:p>
          <w:p w14:paraId="72ACD880" w14:textId="77777777" w:rsidR="00CF6A1F" w:rsidRDefault="00CF6A1F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3&amp;</w:t>
            </w:r>
          </w:p>
          <w:p w14:paraId="20D19E26" w14:textId="77777777" w:rsidR="00CF6A1F" w:rsidRDefault="00CF6A1F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4&amp;</w:t>
            </w:r>
          </w:p>
          <w:p w14:paraId="4A329FD7" w14:textId="77777777" w:rsidR="00CF6A1F" w:rsidRDefault="00CF6A1F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5&amp;</w:t>
            </w:r>
          </w:p>
          <w:p w14:paraId="72961C0A" w14:textId="77777777" w:rsidR="00CF6A1F" w:rsidRDefault="00CF6A1F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6</w:t>
            </w:r>
          </w:p>
          <w:p w14:paraId="3AAE5A66" w14:textId="77777777" w:rsidR="00CF6A1F" w:rsidRDefault="00CF6A1F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7</w:t>
            </w:r>
          </w:p>
          <w:p w14:paraId="6BB957CA" w14:textId="77777777" w:rsidR="00CF6A1F" w:rsidRDefault="00CF6A1F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8</w:t>
            </w:r>
          </w:p>
          <w:p w14:paraId="682824C6" w14:textId="77777777" w:rsidR="00DF5535" w:rsidRPr="00DF5535" w:rsidRDefault="00DF5535" w:rsidP="00335EFD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</w:pPr>
            <w:r w:rsidRPr="00DF5535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Restart:</w:t>
            </w:r>
          </w:p>
          <w:p w14:paraId="1ABDA703" w14:textId="2FF4658E" w:rsidR="00DF5535" w:rsidRPr="00ED7566" w:rsidRDefault="00DF5535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DF5535">
              <w:rPr>
                <w:rFonts w:ascii="Arial" w:hAnsi="Arial" w:cs="Arial"/>
                <w:b/>
                <w:bCs/>
                <w:sz w:val="18"/>
                <w:szCs w:val="18"/>
                <w:lang w:val="sv-SE"/>
              </w:rPr>
              <w:t>Note:</w:t>
            </w:r>
          </w:p>
        </w:tc>
        <w:tc>
          <w:tcPr>
            <w:tcW w:w="8328" w:type="dxa"/>
          </w:tcPr>
          <w:p w14:paraId="06FD39A2" w14:textId="373A0E13" w:rsidR="00A63C63" w:rsidRPr="00ED7566" w:rsidRDefault="00A63C63" w:rsidP="00A63C63">
            <w:pPr>
              <w:rPr>
                <w:rFonts w:ascii="Arial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D7566">
              <w:rPr>
                <w:rFonts w:ascii="Arial" w:hAnsi="Arial" w:cs="Arial"/>
                <w:b/>
                <w:bCs/>
                <w:sz w:val="18"/>
                <w:szCs w:val="18"/>
              </w:rPr>
              <w:t>Sailor</w:t>
            </w:r>
            <w:proofErr w:type="spellEnd"/>
            <w:r w:rsidRPr="00ED75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7566">
              <w:rPr>
                <w:rFonts w:ascii="Arial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ED75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ED7566">
              <w:rPr>
                <w:rFonts w:ascii="Arial" w:hAnsi="Arial" w:cs="Arial"/>
                <w:b/>
                <w:bCs/>
                <w:sz w:val="18"/>
                <w:szCs w:val="18"/>
              </w:rPr>
              <w:t>Weave</w:t>
            </w:r>
            <w:proofErr w:type="spellEnd"/>
            <w:r w:rsidRPr="00ED75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Back Rock Side, Arms (Break </w:t>
            </w:r>
            <w:proofErr w:type="spellStart"/>
            <w:r w:rsidRPr="00ED7566">
              <w:rPr>
                <w:rFonts w:ascii="Arial" w:hAnsi="Arial" w:cs="Arial"/>
                <w:b/>
                <w:bCs/>
                <w:sz w:val="18"/>
                <w:szCs w:val="18"/>
              </w:rPr>
              <w:t>These</w:t>
            </w:r>
            <w:proofErr w:type="spellEnd"/>
            <w:r w:rsidRPr="00ED75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ED7566">
              <w:rPr>
                <w:rFonts w:ascii="Arial" w:hAnsi="Arial" w:cs="Arial"/>
                <w:b/>
                <w:bCs/>
                <w:sz w:val="18"/>
                <w:szCs w:val="18"/>
              </w:rPr>
              <w:t>Shackles</w:t>
            </w:r>
            <w:proofErr w:type="spellEnd"/>
            <w:r w:rsidR="00715E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arms</w:t>
            </w:r>
            <w:r w:rsidRPr="00ED7566">
              <w:rPr>
                <w:rFonts w:ascii="Arial" w:hAnsi="Arial" w:cs="Arial"/>
                <w:b/>
                <w:bCs/>
                <w:sz w:val="18"/>
                <w:szCs w:val="18"/>
              </w:rPr>
              <w:t>).</w:t>
            </w:r>
          </w:p>
          <w:p w14:paraId="298F3C03" w14:textId="77777777" w:rsidR="008D405C" w:rsidRPr="00ED7566" w:rsidRDefault="008D405C" w:rsidP="008D405C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ED756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7566">
              <w:rPr>
                <w:rFonts w:ascii="Arial" w:hAnsi="Arial" w:cs="Arial"/>
                <w:sz w:val="18"/>
                <w:szCs w:val="18"/>
              </w:rPr>
              <w:t xml:space="preserve"> høyre i kryss bak venstre (1), </w:t>
            </w:r>
            <w:proofErr w:type="spellStart"/>
            <w:r w:rsidRPr="00ED756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7566">
              <w:rPr>
                <w:rFonts w:ascii="Arial" w:hAnsi="Arial" w:cs="Arial"/>
                <w:sz w:val="18"/>
                <w:szCs w:val="18"/>
              </w:rPr>
              <w:t xml:space="preserve"> venstre litt til venstre (&amp;), </w:t>
            </w:r>
            <w:proofErr w:type="spellStart"/>
            <w:r w:rsidRPr="00ED756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7566">
              <w:rPr>
                <w:rFonts w:ascii="Arial" w:hAnsi="Arial" w:cs="Arial"/>
                <w:sz w:val="18"/>
                <w:szCs w:val="18"/>
              </w:rPr>
              <w:t xml:space="preserve"> høyre litt til høyre side (2).</w:t>
            </w:r>
          </w:p>
          <w:p w14:paraId="77FA7049" w14:textId="77777777" w:rsidR="008D405C" w:rsidRPr="00ED7566" w:rsidRDefault="008D405C" w:rsidP="008D405C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ED756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7566">
              <w:rPr>
                <w:rFonts w:ascii="Arial" w:hAnsi="Arial" w:cs="Arial"/>
                <w:sz w:val="18"/>
                <w:szCs w:val="18"/>
              </w:rPr>
              <w:t xml:space="preserve"> venstre i kryss bak høyre (3), </w:t>
            </w:r>
            <w:proofErr w:type="spellStart"/>
            <w:r w:rsidRPr="00ED756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7566">
              <w:rPr>
                <w:rFonts w:ascii="Arial" w:hAnsi="Arial" w:cs="Arial"/>
                <w:sz w:val="18"/>
                <w:szCs w:val="18"/>
              </w:rPr>
              <w:t xml:space="preserve"> høyre til høyre side (&amp;).</w:t>
            </w:r>
          </w:p>
          <w:p w14:paraId="68FBFC03" w14:textId="77777777" w:rsidR="008D405C" w:rsidRPr="00ED7566" w:rsidRDefault="008D405C" w:rsidP="008D405C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ED756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7566">
              <w:rPr>
                <w:rFonts w:ascii="Arial" w:hAnsi="Arial" w:cs="Arial"/>
                <w:sz w:val="18"/>
                <w:szCs w:val="18"/>
              </w:rPr>
              <w:t xml:space="preserve"> venstre i kryss over høyre (4), </w:t>
            </w:r>
            <w:proofErr w:type="spellStart"/>
            <w:r w:rsidRPr="00ED756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7566">
              <w:rPr>
                <w:rFonts w:ascii="Arial" w:hAnsi="Arial" w:cs="Arial"/>
                <w:sz w:val="18"/>
                <w:szCs w:val="18"/>
              </w:rPr>
              <w:t xml:space="preserve"> høyre til høyre side (&amp;).</w:t>
            </w:r>
          </w:p>
          <w:p w14:paraId="4CE5CD67" w14:textId="77777777" w:rsidR="008D405C" w:rsidRPr="00ED7566" w:rsidRDefault="008D405C" w:rsidP="008D405C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ED756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7566">
              <w:rPr>
                <w:rFonts w:ascii="Arial" w:hAnsi="Arial" w:cs="Arial"/>
                <w:sz w:val="18"/>
                <w:szCs w:val="18"/>
              </w:rPr>
              <w:t xml:space="preserve"> venstre i kryss bak høyre (5), Rock (</w:t>
            </w:r>
            <w:proofErr w:type="spellStart"/>
            <w:r w:rsidRPr="00ED7566">
              <w:rPr>
                <w:rFonts w:ascii="Arial" w:hAnsi="Arial" w:cs="Arial"/>
                <w:sz w:val="18"/>
                <w:szCs w:val="18"/>
              </w:rPr>
              <w:t>recover</w:t>
            </w:r>
            <w:proofErr w:type="spellEnd"/>
            <w:r w:rsidRPr="00ED7566">
              <w:rPr>
                <w:rFonts w:ascii="Arial" w:hAnsi="Arial" w:cs="Arial"/>
                <w:sz w:val="18"/>
                <w:szCs w:val="18"/>
              </w:rPr>
              <w:t>) fram igjen på høyre (&amp;).</w:t>
            </w:r>
          </w:p>
          <w:p w14:paraId="740A6467" w14:textId="77777777" w:rsidR="008D405C" w:rsidRPr="00ED7566" w:rsidRDefault="008D405C" w:rsidP="008D405C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ED756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ED7566">
              <w:rPr>
                <w:rFonts w:ascii="Arial" w:hAnsi="Arial" w:cs="Arial"/>
                <w:sz w:val="18"/>
                <w:szCs w:val="18"/>
              </w:rPr>
              <w:t xml:space="preserve"> venstre til venstre side (6).</w:t>
            </w:r>
          </w:p>
          <w:p w14:paraId="054D162A" w14:textId="77777777" w:rsidR="008D405C" w:rsidRPr="00ED7566" w:rsidRDefault="008D405C" w:rsidP="008D405C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ED7566">
              <w:rPr>
                <w:rFonts w:ascii="Arial" w:hAnsi="Arial" w:cs="Arial"/>
                <w:sz w:val="18"/>
                <w:szCs w:val="18"/>
              </w:rPr>
              <w:t>Legg begge armene i kryss over brystet (7).</w:t>
            </w:r>
          </w:p>
          <w:p w14:paraId="190DB0BF" w14:textId="1A62F985" w:rsidR="008D405C" w:rsidRPr="00ED7566" w:rsidRDefault="008D405C" w:rsidP="008D405C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ED7566">
              <w:rPr>
                <w:rFonts w:ascii="Arial" w:hAnsi="Arial" w:cs="Arial"/>
                <w:sz w:val="18"/>
                <w:szCs w:val="18"/>
              </w:rPr>
              <w:t xml:space="preserve">"Sleng" armene ned </w:t>
            </w:r>
            <w:r w:rsidR="00CF6A1F">
              <w:rPr>
                <w:rFonts w:ascii="Arial" w:hAnsi="Arial" w:cs="Arial"/>
                <w:sz w:val="18"/>
                <w:szCs w:val="18"/>
              </w:rPr>
              <w:t xml:space="preserve">og ut </w:t>
            </w:r>
            <w:r w:rsidRPr="00ED7566">
              <w:rPr>
                <w:rFonts w:ascii="Arial" w:hAnsi="Arial" w:cs="Arial"/>
                <w:sz w:val="18"/>
                <w:szCs w:val="18"/>
              </w:rPr>
              <w:t xml:space="preserve">til hver side så de peker mot </w:t>
            </w:r>
            <w:r w:rsidR="003E1C28">
              <w:rPr>
                <w:rFonts w:ascii="Arial" w:hAnsi="Arial" w:cs="Arial"/>
                <w:sz w:val="18"/>
                <w:szCs w:val="18"/>
              </w:rPr>
              <w:t>kl. 4 &amp; 8</w:t>
            </w:r>
          </w:p>
          <w:p w14:paraId="770E8C6F" w14:textId="2A557238" w:rsidR="00DF5535" w:rsidRPr="00ED7566" w:rsidRDefault="008D405C" w:rsidP="008D40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ED7566">
              <w:rPr>
                <w:rFonts w:ascii="Arial" w:hAnsi="Arial" w:cs="Arial"/>
                <w:i/>
                <w:iCs/>
                <w:sz w:val="18"/>
                <w:szCs w:val="18"/>
              </w:rPr>
              <w:t>Restart</w:t>
            </w:r>
            <w:proofErr w:type="spellEnd"/>
            <w:r w:rsidRPr="00ED756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herfra på vegg nr. 2. Du vil face kl. </w:t>
            </w:r>
            <w:r w:rsidR="00DF5535">
              <w:rPr>
                <w:rFonts w:ascii="Arial" w:hAnsi="Arial" w:cs="Arial"/>
                <w:i/>
                <w:iCs/>
                <w:sz w:val="18"/>
                <w:szCs w:val="18"/>
              </w:rPr>
              <w:t>12</w:t>
            </w:r>
            <w:r w:rsidRPr="00ED7566">
              <w:rPr>
                <w:rFonts w:ascii="Arial" w:hAnsi="Arial" w:cs="Arial"/>
                <w:i/>
                <w:iCs/>
                <w:sz w:val="18"/>
                <w:szCs w:val="18"/>
              </w:rPr>
              <w:t>:00</w:t>
            </w:r>
            <w:r w:rsidR="00DF5535"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  <w:p w14:paraId="35F8DA25" w14:textId="63B591F1" w:rsidR="0039765E" w:rsidRPr="00DF5535" w:rsidRDefault="00DF5535" w:rsidP="00A63C63">
            <w:pPr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DF5535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Sørg for å beholde vekten på høyre før restarten.</w:t>
            </w:r>
          </w:p>
        </w:tc>
        <w:tc>
          <w:tcPr>
            <w:tcW w:w="717" w:type="dxa"/>
          </w:tcPr>
          <w:p w14:paraId="26D588AC" w14:textId="77777777" w:rsidR="0039765E" w:rsidRPr="00ED7566" w:rsidRDefault="0039765E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8211BB" w14:textId="77777777" w:rsidR="0039765E" w:rsidRDefault="0039765E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8E8F00B" w14:textId="493AB6C2" w:rsidR="00715E4A" w:rsidRPr="00ED7566" w:rsidRDefault="00715E4A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D3FE59" w14:textId="77777777" w:rsidR="0039765E" w:rsidRDefault="0039765E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2"/>
        <w:gridCol w:w="8188"/>
        <w:gridCol w:w="714"/>
      </w:tblGrid>
      <w:tr w:rsidR="0039765E" w:rsidRPr="0039765E" w14:paraId="14268620" w14:textId="77777777" w:rsidTr="00335EFD">
        <w:tc>
          <w:tcPr>
            <w:tcW w:w="959" w:type="dxa"/>
          </w:tcPr>
          <w:p w14:paraId="213CEBE8" w14:textId="1E3927F1" w:rsidR="0039765E" w:rsidRPr="00F817E6" w:rsidRDefault="00EA6768" w:rsidP="00335E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25</w:t>
            </w:r>
            <w:r w:rsidR="0039765E" w:rsidRPr="00F817E6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– </w:t>
            </w:r>
            <w:r>
              <w:rPr>
                <w:rFonts w:ascii="Arial" w:hAnsi="Arial" w:cs="Arial"/>
                <w:b/>
                <w:sz w:val="18"/>
                <w:szCs w:val="18"/>
                <w:lang w:val="sv-SE"/>
              </w:rPr>
              <w:t>32</w:t>
            </w:r>
          </w:p>
          <w:p w14:paraId="5E65F40A" w14:textId="77777777" w:rsidR="0039765E" w:rsidRPr="00F817E6" w:rsidRDefault="00FF22BD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817E6">
              <w:rPr>
                <w:rFonts w:ascii="Arial" w:hAnsi="Arial" w:cs="Arial"/>
                <w:sz w:val="18"/>
                <w:szCs w:val="18"/>
                <w:lang w:val="sv-SE"/>
              </w:rPr>
              <w:t>1&amp;</w:t>
            </w:r>
          </w:p>
          <w:p w14:paraId="2176E125" w14:textId="77777777" w:rsidR="00FF22BD" w:rsidRPr="00F817E6" w:rsidRDefault="00FF22BD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817E6">
              <w:rPr>
                <w:rFonts w:ascii="Arial" w:hAnsi="Arial" w:cs="Arial"/>
                <w:sz w:val="18"/>
                <w:szCs w:val="18"/>
                <w:lang w:val="sv-SE"/>
              </w:rPr>
              <w:t>2</w:t>
            </w:r>
          </w:p>
          <w:p w14:paraId="20AE4CF6" w14:textId="79F39B70" w:rsidR="00FF22BD" w:rsidRPr="00F817E6" w:rsidRDefault="00FF22BD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817E6">
              <w:rPr>
                <w:rFonts w:ascii="Arial" w:hAnsi="Arial" w:cs="Arial"/>
                <w:sz w:val="18"/>
                <w:szCs w:val="18"/>
                <w:lang w:val="sv-SE"/>
              </w:rPr>
              <w:t>3,4</w:t>
            </w:r>
          </w:p>
          <w:p w14:paraId="53FD494D" w14:textId="77777777" w:rsidR="00FF22BD" w:rsidRPr="00F817E6" w:rsidRDefault="001E0A51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817E6">
              <w:rPr>
                <w:rFonts w:ascii="Arial" w:hAnsi="Arial" w:cs="Arial"/>
                <w:sz w:val="18"/>
                <w:szCs w:val="18"/>
                <w:lang w:val="sv-SE"/>
              </w:rPr>
              <w:t>5</w:t>
            </w:r>
          </w:p>
          <w:p w14:paraId="0CAE8C02" w14:textId="77777777" w:rsidR="001E0A51" w:rsidRDefault="001E0A51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 w:rsidRPr="00F817E6">
              <w:rPr>
                <w:rFonts w:ascii="Arial" w:hAnsi="Arial" w:cs="Arial"/>
                <w:sz w:val="18"/>
                <w:szCs w:val="18"/>
                <w:lang w:val="sv-SE"/>
              </w:rPr>
              <w:t>&amp;</w:t>
            </w:r>
            <w:r w:rsidR="005F5EC9">
              <w:rPr>
                <w:rFonts w:ascii="Arial" w:hAnsi="Arial" w:cs="Arial"/>
                <w:sz w:val="18"/>
                <w:szCs w:val="18"/>
                <w:lang w:val="sv-SE"/>
              </w:rPr>
              <w:t>6</w:t>
            </w:r>
          </w:p>
          <w:p w14:paraId="3932F029" w14:textId="58FD955D" w:rsidR="005F5EC9" w:rsidRPr="00F817E6" w:rsidRDefault="005F5EC9" w:rsidP="005F5EC9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&amp;7,8</w:t>
            </w:r>
          </w:p>
        </w:tc>
        <w:tc>
          <w:tcPr>
            <w:tcW w:w="8328" w:type="dxa"/>
          </w:tcPr>
          <w:p w14:paraId="549FA122" w14:textId="3ACCA98C" w:rsidR="008D405C" w:rsidRPr="00F817E6" w:rsidRDefault="008D405C" w:rsidP="008D405C">
            <w:pPr>
              <w:rPr>
                <w:rFonts w:ascii="Arial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F817E6">
              <w:rPr>
                <w:rFonts w:ascii="Arial" w:hAnsi="Arial" w:cs="Arial"/>
                <w:b/>
                <w:bCs/>
                <w:sz w:val="18"/>
                <w:szCs w:val="18"/>
              </w:rPr>
              <w:t>Quick</w:t>
            </w:r>
            <w:proofErr w:type="spellEnd"/>
            <w:r w:rsidRPr="00F81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Jazz Box </w:t>
            </w:r>
            <w:r w:rsidR="00FF79EC">
              <w:rPr>
                <w:rFonts w:ascii="Arial" w:hAnsi="Arial" w:cs="Arial"/>
                <w:b/>
                <w:bCs/>
                <w:sz w:val="18"/>
                <w:szCs w:val="18"/>
              </w:rPr>
              <w:t>¼ turn</w:t>
            </w:r>
            <w:r w:rsidRPr="00F81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F817E6">
              <w:rPr>
                <w:rFonts w:ascii="Arial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F81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39344B" w:rsidRPr="00F81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½ </w:t>
            </w:r>
            <w:r w:rsidRPr="00F81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turn, </w:t>
            </w:r>
            <w:r w:rsidR="00A432E8" w:rsidRPr="00F81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¼ turn </w:t>
            </w:r>
            <w:proofErr w:type="spellStart"/>
            <w:r w:rsidR="00A432E8" w:rsidRPr="00F817E6">
              <w:rPr>
                <w:rFonts w:ascii="Arial" w:hAnsi="Arial" w:cs="Arial"/>
                <w:b/>
                <w:bCs/>
                <w:sz w:val="18"/>
                <w:szCs w:val="18"/>
              </w:rPr>
              <w:t>into</w:t>
            </w:r>
            <w:proofErr w:type="spellEnd"/>
            <w:r w:rsidR="00A432E8" w:rsidRPr="00F81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F81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Side Mambo Cross, </w:t>
            </w:r>
            <w:proofErr w:type="spellStart"/>
            <w:r w:rsidRPr="00F817E6">
              <w:rPr>
                <w:rFonts w:ascii="Arial" w:hAnsi="Arial" w:cs="Arial"/>
                <w:b/>
                <w:bCs/>
                <w:sz w:val="18"/>
                <w:szCs w:val="18"/>
              </w:rPr>
              <w:t>Scissor</w:t>
            </w:r>
            <w:proofErr w:type="spellEnd"/>
            <w:r w:rsidRPr="00F817E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817E6">
              <w:rPr>
                <w:rFonts w:ascii="Arial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Pr="00F817E6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2333641F" w14:textId="77777777" w:rsidR="008D405C" w:rsidRPr="00F817E6" w:rsidRDefault="008D405C" w:rsidP="008D405C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F817E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F817E6">
              <w:rPr>
                <w:rFonts w:ascii="Arial" w:hAnsi="Arial" w:cs="Arial"/>
                <w:sz w:val="18"/>
                <w:szCs w:val="18"/>
              </w:rPr>
              <w:t xml:space="preserve"> høyre i kryss over venstre (1), </w:t>
            </w:r>
            <w:proofErr w:type="spellStart"/>
            <w:r w:rsidRPr="00F817E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F817E6">
              <w:rPr>
                <w:rFonts w:ascii="Arial" w:hAnsi="Arial" w:cs="Arial"/>
                <w:sz w:val="18"/>
                <w:szCs w:val="18"/>
              </w:rPr>
              <w:t xml:space="preserve"> litt bak på venstre (&amp;).</w:t>
            </w:r>
          </w:p>
          <w:p w14:paraId="64B2BB6E" w14:textId="77777777" w:rsidR="0039344B" w:rsidRPr="00F817E6" w:rsidRDefault="0039344B" w:rsidP="0039344B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F817E6">
              <w:rPr>
                <w:rFonts w:ascii="Arial" w:hAnsi="Arial" w:cs="Arial"/>
                <w:sz w:val="18"/>
                <w:szCs w:val="18"/>
              </w:rPr>
              <w:t xml:space="preserve">Snu 90 grader mot høyre og </w:t>
            </w:r>
            <w:proofErr w:type="spellStart"/>
            <w:r w:rsidRPr="00F817E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F817E6">
              <w:rPr>
                <w:rFonts w:ascii="Arial" w:hAnsi="Arial" w:cs="Arial"/>
                <w:sz w:val="18"/>
                <w:szCs w:val="18"/>
              </w:rPr>
              <w:t xml:space="preserve"> fram på høyre (2).</w:t>
            </w:r>
          </w:p>
          <w:p w14:paraId="14CDF7CB" w14:textId="6635E197" w:rsidR="0039344B" w:rsidRPr="00F817E6" w:rsidRDefault="0039344B" w:rsidP="0039344B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F817E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F817E6">
              <w:rPr>
                <w:rFonts w:ascii="Arial" w:hAnsi="Arial" w:cs="Arial"/>
                <w:sz w:val="18"/>
                <w:szCs w:val="18"/>
              </w:rPr>
              <w:t xml:space="preserve"> fram på venstre (3), Snu (</w:t>
            </w:r>
            <w:proofErr w:type="spellStart"/>
            <w:r w:rsidRPr="00F817E6">
              <w:rPr>
                <w:rFonts w:ascii="Arial" w:hAnsi="Arial" w:cs="Arial"/>
                <w:sz w:val="18"/>
                <w:szCs w:val="18"/>
              </w:rPr>
              <w:t>swivel</w:t>
            </w:r>
            <w:proofErr w:type="spellEnd"/>
            <w:r w:rsidRPr="00F817E6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="00A432E8" w:rsidRPr="00F817E6">
              <w:rPr>
                <w:rFonts w:ascii="Arial" w:hAnsi="Arial" w:cs="Arial"/>
                <w:sz w:val="18"/>
                <w:szCs w:val="18"/>
              </w:rPr>
              <w:t>180</w:t>
            </w:r>
            <w:r w:rsidRPr="00F817E6">
              <w:rPr>
                <w:rFonts w:ascii="Arial" w:hAnsi="Arial" w:cs="Arial"/>
                <w:sz w:val="18"/>
                <w:szCs w:val="18"/>
              </w:rPr>
              <w:t xml:space="preserve"> grader mot høyre (</w:t>
            </w:r>
            <w:r w:rsidR="00FF22BD" w:rsidRPr="00F817E6">
              <w:rPr>
                <w:rFonts w:ascii="Arial" w:hAnsi="Arial" w:cs="Arial"/>
                <w:sz w:val="18"/>
                <w:szCs w:val="18"/>
              </w:rPr>
              <w:t>4</w:t>
            </w:r>
            <w:r w:rsidRPr="00F817E6">
              <w:rPr>
                <w:rFonts w:ascii="Arial" w:hAnsi="Arial" w:cs="Arial"/>
                <w:sz w:val="18"/>
                <w:szCs w:val="18"/>
              </w:rPr>
              <w:t>).</w:t>
            </w:r>
          </w:p>
          <w:p w14:paraId="5391ACCD" w14:textId="672CCBB0" w:rsidR="001E0A51" w:rsidRPr="00F817E6" w:rsidRDefault="00ED7566" w:rsidP="0039344B">
            <w:pPr>
              <w:rPr>
                <w:rFonts w:ascii="Arial" w:hAnsi="Arial" w:cs="Arial"/>
                <w:sz w:val="18"/>
                <w:szCs w:val="18"/>
              </w:rPr>
            </w:pPr>
            <w:r w:rsidRPr="00F817E6">
              <w:rPr>
                <w:rFonts w:ascii="Arial" w:hAnsi="Arial" w:cs="Arial"/>
                <w:sz w:val="18"/>
                <w:szCs w:val="18"/>
              </w:rPr>
              <w:t xml:space="preserve">Snu 90 grader mot høyre og </w:t>
            </w:r>
            <w:proofErr w:type="spellStart"/>
            <w:r w:rsidR="0039344B" w:rsidRPr="00F817E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="0039344B" w:rsidRPr="00F817E6">
              <w:rPr>
                <w:rFonts w:ascii="Arial" w:hAnsi="Arial" w:cs="Arial"/>
                <w:sz w:val="18"/>
                <w:szCs w:val="18"/>
              </w:rPr>
              <w:t xml:space="preserve"> venstre til venstre side (5)</w:t>
            </w:r>
            <w:r w:rsidR="001E0A51" w:rsidRPr="00F817E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2F4492F" w14:textId="3B26E7E5" w:rsidR="00F817E6" w:rsidRPr="00F817E6" w:rsidRDefault="0039344B" w:rsidP="00F817E6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F817E6">
              <w:rPr>
                <w:rFonts w:ascii="Arial" w:hAnsi="Arial" w:cs="Arial"/>
                <w:sz w:val="18"/>
                <w:szCs w:val="18"/>
              </w:rPr>
              <w:t>Rock (</w:t>
            </w:r>
            <w:proofErr w:type="spellStart"/>
            <w:r w:rsidRPr="00F817E6">
              <w:rPr>
                <w:rFonts w:ascii="Arial" w:hAnsi="Arial" w:cs="Arial"/>
                <w:sz w:val="18"/>
                <w:szCs w:val="18"/>
              </w:rPr>
              <w:t>recover</w:t>
            </w:r>
            <w:proofErr w:type="spellEnd"/>
            <w:r w:rsidRPr="00F817E6">
              <w:rPr>
                <w:rFonts w:ascii="Arial" w:hAnsi="Arial" w:cs="Arial"/>
                <w:sz w:val="18"/>
                <w:szCs w:val="18"/>
              </w:rPr>
              <w:t>) tilbake igjen på høyre (&amp;)</w:t>
            </w:r>
            <w:r w:rsidR="001E0A51" w:rsidRPr="00F817E6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F817E6" w:rsidRPr="00F817E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="00F817E6" w:rsidRPr="00F817E6">
              <w:rPr>
                <w:rFonts w:ascii="Arial" w:hAnsi="Arial" w:cs="Arial"/>
                <w:sz w:val="18"/>
                <w:szCs w:val="18"/>
              </w:rPr>
              <w:t xml:space="preserve"> venstre i kryss over høyre (6).</w:t>
            </w:r>
          </w:p>
          <w:p w14:paraId="777AE32B" w14:textId="79D6DB17" w:rsidR="0039765E" w:rsidRPr="005F5EC9" w:rsidRDefault="00F817E6" w:rsidP="00A63C6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817E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F817E6">
              <w:rPr>
                <w:rFonts w:ascii="Arial" w:hAnsi="Arial" w:cs="Arial"/>
                <w:sz w:val="18"/>
                <w:szCs w:val="18"/>
              </w:rPr>
              <w:t xml:space="preserve"> høyre til høyre side (&amp;), </w:t>
            </w:r>
            <w:proofErr w:type="spellStart"/>
            <w:r w:rsidRPr="00F817E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F817E6">
              <w:rPr>
                <w:rFonts w:ascii="Arial" w:hAnsi="Arial" w:cs="Arial"/>
                <w:sz w:val="18"/>
                <w:szCs w:val="18"/>
              </w:rPr>
              <w:t xml:space="preserve"> venstre inntil høyre (7)</w:t>
            </w:r>
            <w:r w:rsidR="005F5EC9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F817E6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F817E6">
              <w:rPr>
                <w:rFonts w:ascii="Arial" w:hAnsi="Arial" w:cs="Arial"/>
                <w:sz w:val="18"/>
                <w:szCs w:val="18"/>
              </w:rPr>
              <w:t xml:space="preserve"> høyre i kryss over venstre (8).</w:t>
            </w:r>
          </w:p>
        </w:tc>
        <w:tc>
          <w:tcPr>
            <w:tcW w:w="717" w:type="dxa"/>
          </w:tcPr>
          <w:p w14:paraId="4069D7E4" w14:textId="77777777" w:rsidR="0039765E" w:rsidRPr="00ED7566" w:rsidRDefault="0039765E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A72CD1" w14:textId="77777777" w:rsidR="0039765E" w:rsidRDefault="0039765E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23C743C" w14:textId="77777777" w:rsidR="00EA6768" w:rsidRDefault="00EA6768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  <w:p w14:paraId="54271F42" w14:textId="77777777" w:rsidR="00EA6768" w:rsidRDefault="00EA6768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3:00</w:t>
            </w:r>
          </w:p>
          <w:p w14:paraId="378C15A1" w14:textId="78A48C82" w:rsidR="00EA6768" w:rsidRPr="00ED7566" w:rsidRDefault="00EA6768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</w:t>
            </w:r>
          </w:p>
        </w:tc>
      </w:tr>
    </w:tbl>
    <w:p w14:paraId="050EBB87" w14:textId="77777777" w:rsidR="0039765E" w:rsidRDefault="0039765E">
      <w:pPr>
        <w:rPr>
          <w:rFonts w:ascii="Arial" w:hAnsi="Arial" w:cs="Arial"/>
          <w:sz w:val="20"/>
          <w:szCs w:val="20"/>
          <w:lang w:val="sv-SE"/>
        </w:rPr>
      </w:pPr>
    </w:p>
    <w:p w14:paraId="372EF0B8" w14:textId="77777777" w:rsidR="00DF44B7" w:rsidRDefault="00DF44B7">
      <w:pPr>
        <w:rPr>
          <w:rFonts w:ascii="Arial" w:hAnsi="Arial" w:cs="Arial"/>
          <w:sz w:val="20"/>
          <w:szCs w:val="20"/>
          <w:lang w:val="sv-SE"/>
        </w:rPr>
      </w:pPr>
    </w:p>
    <w:p w14:paraId="01DD8ECA" w14:textId="77777777" w:rsidR="00DF44B7" w:rsidRDefault="00DF44B7">
      <w:pPr>
        <w:rPr>
          <w:rFonts w:ascii="Arial" w:hAnsi="Arial" w:cs="Arial"/>
          <w:sz w:val="20"/>
          <w:szCs w:val="20"/>
          <w:lang w:val="sv-SE"/>
        </w:rPr>
      </w:pPr>
    </w:p>
    <w:p w14:paraId="52BDFE1E" w14:textId="77777777" w:rsidR="00DF44B7" w:rsidRDefault="00DF44B7">
      <w:pPr>
        <w:rPr>
          <w:rFonts w:ascii="Arial" w:hAnsi="Arial" w:cs="Arial"/>
          <w:sz w:val="20"/>
          <w:szCs w:val="20"/>
          <w:lang w:val="sv-SE"/>
        </w:rPr>
      </w:pPr>
    </w:p>
    <w:p w14:paraId="40DF6E57" w14:textId="77777777" w:rsidR="00DF44B7" w:rsidRDefault="00DF44B7">
      <w:pPr>
        <w:rPr>
          <w:rFonts w:ascii="Arial" w:hAnsi="Arial" w:cs="Arial"/>
          <w:sz w:val="20"/>
          <w:szCs w:val="20"/>
          <w:lang w:val="sv-SE"/>
        </w:rPr>
      </w:pPr>
    </w:p>
    <w:p w14:paraId="42AF4702" w14:textId="77777777" w:rsidR="00DF44B7" w:rsidRDefault="00DF44B7">
      <w:pPr>
        <w:rPr>
          <w:rFonts w:ascii="Arial" w:hAnsi="Arial" w:cs="Arial"/>
          <w:sz w:val="20"/>
          <w:szCs w:val="20"/>
          <w:lang w:val="sv-SE"/>
        </w:rPr>
      </w:pPr>
    </w:p>
    <w:p w14:paraId="1B979BE1" w14:textId="77777777" w:rsidR="00DF44B7" w:rsidRDefault="00DF44B7">
      <w:pPr>
        <w:rPr>
          <w:rFonts w:ascii="Arial" w:hAnsi="Arial" w:cs="Arial"/>
          <w:sz w:val="20"/>
          <w:szCs w:val="20"/>
          <w:lang w:val="sv-SE"/>
        </w:rPr>
      </w:pPr>
    </w:p>
    <w:p w14:paraId="1F25954C" w14:textId="77777777" w:rsidR="00DF44B7" w:rsidRDefault="00DF44B7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8189"/>
        <w:gridCol w:w="716"/>
      </w:tblGrid>
      <w:tr w:rsidR="0039765E" w:rsidRPr="0039765E" w14:paraId="2C5C7D94" w14:textId="77777777" w:rsidTr="00335EFD">
        <w:tc>
          <w:tcPr>
            <w:tcW w:w="959" w:type="dxa"/>
          </w:tcPr>
          <w:p w14:paraId="35273ADC" w14:textId="77777777" w:rsidR="0039765E" w:rsidRPr="00DF44B7" w:rsidRDefault="00ED3487" w:rsidP="00335E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DF44B7">
              <w:rPr>
                <w:rFonts w:ascii="Arial" w:hAnsi="Arial" w:cs="Arial"/>
                <w:b/>
                <w:sz w:val="18"/>
                <w:szCs w:val="18"/>
                <w:lang w:val="sv-SE"/>
              </w:rPr>
              <w:t>33</w:t>
            </w:r>
            <w:r w:rsidR="0039765E" w:rsidRPr="00DF44B7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– </w:t>
            </w:r>
            <w:r w:rsidRPr="00DF44B7">
              <w:rPr>
                <w:rFonts w:ascii="Arial" w:hAnsi="Arial" w:cs="Arial"/>
                <w:b/>
                <w:sz w:val="18"/>
                <w:szCs w:val="18"/>
                <w:lang w:val="sv-SE"/>
              </w:rPr>
              <w:t>40</w:t>
            </w:r>
          </w:p>
          <w:p w14:paraId="5AC8F1B9" w14:textId="77777777" w:rsidR="0039765E" w:rsidRDefault="00DF44B7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lastRenderedPageBreak/>
              <w:t>1</w:t>
            </w:r>
          </w:p>
          <w:p w14:paraId="4F9349A4" w14:textId="77777777" w:rsidR="00DF44B7" w:rsidRDefault="00DF44B7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2&amp;</w:t>
            </w:r>
          </w:p>
          <w:p w14:paraId="6144401F" w14:textId="77777777" w:rsidR="00DF44B7" w:rsidRDefault="00DF44B7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</w:t>
            </w:r>
          </w:p>
          <w:p w14:paraId="7555EFA9" w14:textId="77777777" w:rsidR="00DF44B7" w:rsidRDefault="00DF44B7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4&amp;</w:t>
            </w:r>
          </w:p>
          <w:p w14:paraId="29C4A8BF" w14:textId="77777777" w:rsidR="00DF44B7" w:rsidRDefault="001F686C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5</w:t>
            </w:r>
          </w:p>
          <w:p w14:paraId="2AB81AF4" w14:textId="77777777" w:rsidR="001F686C" w:rsidRDefault="001F686C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6&amp;</w:t>
            </w:r>
          </w:p>
          <w:p w14:paraId="0E5F0948" w14:textId="77777777" w:rsidR="001F686C" w:rsidRDefault="001F686C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7</w:t>
            </w:r>
          </w:p>
          <w:p w14:paraId="3D09D4DA" w14:textId="1808B7D4" w:rsidR="001F686C" w:rsidRPr="00DF44B7" w:rsidRDefault="001F686C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8&amp;</w:t>
            </w:r>
          </w:p>
        </w:tc>
        <w:tc>
          <w:tcPr>
            <w:tcW w:w="8328" w:type="dxa"/>
          </w:tcPr>
          <w:p w14:paraId="788EDF02" w14:textId="0E1E411D" w:rsidR="00ED3487" w:rsidRPr="00DF44B7" w:rsidRDefault="00ED3487" w:rsidP="00ED3487">
            <w:pPr>
              <w:rPr>
                <w:rFonts w:ascii="Arial" w:hAnsi="Arial" w:cs="Arial"/>
                <w:b/>
                <w:bCs/>
                <w:sz w:val="18"/>
                <w:szCs w:val="18"/>
                <w:lang w:eastAsia="nb-NO"/>
              </w:rPr>
            </w:pPr>
            <w:r w:rsidRPr="00DF44B7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Side, Back Rock, Side, Back Rock (Samba </w:t>
            </w:r>
            <w:proofErr w:type="spellStart"/>
            <w:r w:rsidRPr="00DF44B7">
              <w:rPr>
                <w:rFonts w:ascii="Arial" w:hAnsi="Arial" w:cs="Arial"/>
                <w:b/>
                <w:bCs/>
                <w:sz w:val="18"/>
                <w:szCs w:val="18"/>
              </w:rPr>
              <w:t>Whisks</w:t>
            </w:r>
            <w:proofErr w:type="spellEnd"/>
            <w:r w:rsidRPr="00DF44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), 1/2 turn </w:t>
            </w:r>
            <w:proofErr w:type="spellStart"/>
            <w:r w:rsidRPr="00DF44B7">
              <w:rPr>
                <w:rFonts w:ascii="Arial" w:hAnsi="Arial" w:cs="Arial"/>
                <w:b/>
                <w:bCs/>
                <w:sz w:val="18"/>
                <w:szCs w:val="18"/>
              </w:rPr>
              <w:t>into</w:t>
            </w:r>
            <w:proofErr w:type="spellEnd"/>
            <w:r w:rsidRPr="00DF44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DF44B7">
              <w:rPr>
                <w:rFonts w:ascii="Arial" w:hAnsi="Arial" w:cs="Arial"/>
                <w:b/>
                <w:bCs/>
                <w:sz w:val="18"/>
                <w:szCs w:val="18"/>
              </w:rPr>
              <w:t>Syncopated</w:t>
            </w:r>
            <w:proofErr w:type="spellEnd"/>
            <w:r w:rsidRPr="00DF44B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Bota </w:t>
            </w:r>
            <w:proofErr w:type="spellStart"/>
            <w:r w:rsidRPr="00DF44B7">
              <w:rPr>
                <w:rFonts w:ascii="Arial" w:hAnsi="Arial" w:cs="Arial"/>
                <w:b/>
                <w:bCs/>
                <w:sz w:val="18"/>
                <w:szCs w:val="18"/>
              </w:rPr>
              <w:t>Fogos</w:t>
            </w:r>
            <w:proofErr w:type="spellEnd"/>
            <w:r w:rsidRPr="00DF44B7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400CD311" w14:textId="77777777" w:rsidR="00DF44B7" w:rsidRPr="00DF44B7" w:rsidRDefault="00DF44B7" w:rsidP="00DF44B7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lastRenderedPageBreak/>
              <w:t>Step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 xml:space="preserve"> venstre til venstre side (1).</w:t>
            </w:r>
          </w:p>
          <w:p w14:paraId="29AD6802" w14:textId="77777777" w:rsidR="00DF44B7" w:rsidRPr="00DF44B7" w:rsidRDefault="00DF44B7" w:rsidP="00DF44B7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 xml:space="preserve"> høyre i kryss bak venstre (2), Rock (</w:t>
            </w: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t>recover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>) fram igjen på venstre (&amp;).</w:t>
            </w:r>
          </w:p>
          <w:p w14:paraId="101EBBB2" w14:textId="77777777" w:rsidR="00DF44B7" w:rsidRPr="00DF44B7" w:rsidRDefault="00DF44B7" w:rsidP="00DF44B7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 xml:space="preserve"> høyre til høyre side (3).</w:t>
            </w:r>
          </w:p>
          <w:p w14:paraId="23223F9F" w14:textId="77777777" w:rsidR="00DF44B7" w:rsidRPr="00DF44B7" w:rsidRDefault="00DF44B7" w:rsidP="00DF44B7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 xml:space="preserve"> venstre i kryss bak høyre (4), Rock (</w:t>
            </w: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t>recover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>) fram igjen på høyre (&amp;).</w:t>
            </w:r>
          </w:p>
          <w:p w14:paraId="64C3C34C" w14:textId="77777777" w:rsidR="00DF44B7" w:rsidRPr="00DF44B7" w:rsidRDefault="00DF44B7" w:rsidP="00DF44B7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DF44B7">
              <w:rPr>
                <w:rFonts w:ascii="Arial" w:hAnsi="Arial" w:cs="Arial"/>
                <w:sz w:val="18"/>
                <w:szCs w:val="18"/>
              </w:rPr>
              <w:t xml:space="preserve">Snu 180 grader mot venstre og </w:t>
            </w: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 xml:space="preserve"> venstre i kryss over høyre (5).</w:t>
            </w:r>
          </w:p>
          <w:p w14:paraId="1F793E85" w14:textId="77777777" w:rsidR="00DF44B7" w:rsidRPr="00DF44B7" w:rsidRDefault="00DF44B7" w:rsidP="00DF44B7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 xml:space="preserve"> høyre til høyre side (6), Rock (</w:t>
            </w: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t>recover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>) tilbake igjen på venstre (&amp;).</w:t>
            </w:r>
          </w:p>
          <w:p w14:paraId="76D3FC07" w14:textId="77777777" w:rsidR="00DF44B7" w:rsidRPr="00DF44B7" w:rsidRDefault="00DF44B7" w:rsidP="00DF44B7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 xml:space="preserve"> høyre i kryss over venstre (7).</w:t>
            </w:r>
          </w:p>
          <w:p w14:paraId="6AE34B77" w14:textId="5134659F" w:rsidR="0039765E" w:rsidRPr="00DF44B7" w:rsidRDefault="00DF44B7" w:rsidP="00A63C63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 xml:space="preserve"> venstre til venstre side (8), Rock (</w:t>
            </w:r>
            <w:proofErr w:type="spellStart"/>
            <w:r w:rsidRPr="00DF44B7">
              <w:rPr>
                <w:rFonts w:ascii="Arial" w:hAnsi="Arial" w:cs="Arial"/>
                <w:sz w:val="18"/>
                <w:szCs w:val="18"/>
              </w:rPr>
              <w:t>recover</w:t>
            </w:r>
            <w:proofErr w:type="spellEnd"/>
            <w:r w:rsidRPr="00DF44B7">
              <w:rPr>
                <w:rFonts w:ascii="Arial" w:hAnsi="Arial" w:cs="Arial"/>
                <w:sz w:val="18"/>
                <w:szCs w:val="18"/>
              </w:rPr>
              <w:t>) tilbake igjen på høyre (&amp;).</w:t>
            </w:r>
          </w:p>
        </w:tc>
        <w:tc>
          <w:tcPr>
            <w:tcW w:w="717" w:type="dxa"/>
          </w:tcPr>
          <w:p w14:paraId="2CD30227" w14:textId="77777777" w:rsidR="0039765E" w:rsidRPr="00DF44B7" w:rsidRDefault="0039765E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4EA052" w14:textId="77777777" w:rsidR="0039765E" w:rsidRDefault="0039765E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FDB618" w14:textId="77777777" w:rsidR="001F686C" w:rsidRDefault="001F686C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2BFD98" w14:textId="77777777" w:rsidR="001F686C" w:rsidRDefault="001F686C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3A0CAD" w14:textId="77777777" w:rsidR="001F686C" w:rsidRDefault="001F686C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0657A1" w14:textId="3E91AEFA" w:rsidR="001F686C" w:rsidRPr="00DF44B7" w:rsidRDefault="001F686C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12:00</w:t>
            </w:r>
          </w:p>
        </w:tc>
      </w:tr>
    </w:tbl>
    <w:p w14:paraId="48A676C5" w14:textId="77777777" w:rsidR="0039765E" w:rsidRDefault="0039765E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1"/>
        <w:gridCol w:w="8187"/>
        <w:gridCol w:w="716"/>
      </w:tblGrid>
      <w:tr w:rsidR="0039765E" w:rsidRPr="0039765E" w14:paraId="42D0F33A" w14:textId="77777777" w:rsidTr="00335EFD">
        <w:tc>
          <w:tcPr>
            <w:tcW w:w="959" w:type="dxa"/>
          </w:tcPr>
          <w:p w14:paraId="776275F6" w14:textId="1B4DABA9" w:rsidR="0039765E" w:rsidRPr="00023572" w:rsidRDefault="001F686C" w:rsidP="00335EFD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sv-SE"/>
              </w:rPr>
            </w:pPr>
            <w:r w:rsidRPr="00023572">
              <w:rPr>
                <w:rFonts w:ascii="Arial" w:hAnsi="Arial" w:cs="Arial"/>
                <w:b/>
                <w:sz w:val="18"/>
                <w:szCs w:val="18"/>
                <w:lang w:val="sv-SE"/>
              </w:rPr>
              <w:t>41</w:t>
            </w:r>
            <w:r w:rsidR="0039765E" w:rsidRPr="00023572">
              <w:rPr>
                <w:rFonts w:ascii="Arial" w:hAnsi="Arial" w:cs="Arial"/>
                <w:b/>
                <w:sz w:val="18"/>
                <w:szCs w:val="18"/>
                <w:lang w:val="sv-SE"/>
              </w:rPr>
              <w:t xml:space="preserve"> – </w:t>
            </w:r>
            <w:r w:rsidRPr="00023572">
              <w:rPr>
                <w:rFonts w:ascii="Arial" w:hAnsi="Arial" w:cs="Arial"/>
                <w:b/>
                <w:sz w:val="18"/>
                <w:szCs w:val="18"/>
                <w:lang w:val="sv-SE"/>
              </w:rPr>
              <w:t>48</w:t>
            </w:r>
          </w:p>
          <w:p w14:paraId="198222D1" w14:textId="77777777" w:rsidR="0039765E" w:rsidRDefault="004171E0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1&amp;</w:t>
            </w:r>
          </w:p>
          <w:p w14:paraId="21560B60" w14:textId="77777777" w:rsidR="004171E0" w:rsidRDefault="004171E0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2</w:t>
            </w:r>
          </w:p>
          <w:p w14:paraId="78BB5FAF" w14:textId="77777777" w:rsidR="004171E0" w:rsidRDefault="004171E0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3&amp;</w:t>
            </w:r>
          </w:p>
          <w:p w14:paraId="0F94A503" w14:textId="77777777" w:rsidR="004171E0" w:rsidRDefault="004171E0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4</w:t>
            </w:r>
          </w:p>
          <w:p w14:paraId="1BD6C6DD" w14:textId="77777777" w:rsidR="004171E0" w:rsidRDefault="004171E0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5</w:t>
            </w:r>
          </w:p>
          <w:p w14:paraId="4E496572" w14:textId="77777777" w:rsidR="004171E0" w:rsidRDefault="004171E0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&amp;</w:t>
            </w:r>
          </w:p>
          <w:p w14:paraId="23830941" w14:textId="77777777" w:rsidR="004171E0" w:rsidRDefault="004171E0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6</w:t>
            </w:r>
          </w:p>
          <w:p w14:paraId="1754544F" w14:textId="64EBE78E" w:rsidR="004171E0" w:rsidRPr="00023572" w:rsidRDefault="004171E0" w:rsidP="00335EFD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rFonts w:ascii="Arial" w:hAnsi="Arial" w:cs="Arial"/>
                <w:sz w:val="18"/>
                <w:szCs w:val="18"/>
                <w:lang w:val="sv-SE"/>
              </w:rPr>
              <w:t>7&amp;8</w:t>
            </w:r>
          </w:p>
        </w:tc>
        <w:tc>
          <w:tcPr>
            <w:tcW w:w="8328" w:type="dxa"/>
          </w:tcPr>
          <w:p w14:paraId="7B9A15DF" w14:textId="73B4AD1E" w:rsidR="00023572" w:rsidRPr="00023572" w:rsidRDefault="00023572" w:rsidP="00023572">
            <w:pPr>
              <w:rPr>
                <w:rFonts w:ascii="Arial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023572">
              <w:rPr>
                <w:rFonts w:ascii="Arial" w:hAnsi="Arial" w:cs="Arial"/>
                <w:b/>
                <w:bCs/>
                <w:sz w:val="18"/>
                <w:szCs w:val="18"/>
              </w:rPr>
              <w:t>Fallaway</w:t>
            </w:r>
            <w:proofErr w:type="spellEnd"/>
            <w:r w:rsidRPr="00023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023572">
              <w:rPr>
                <w:rFonts w:ascii="Arial" w:hAnsi="Arial" w:cs="Arial"/>
                <w:b/>
                <w:bCs/>
                <w:sz w:val="18"/>
                <w:szCs w:val="18"/>
              </w:rPr>
              <w:t>Coaster</w:t>
            </w:r>
            <w:proofErr w:type="spellEnd"/>
            <w:r w:rsidRPr="00023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023572">
              <w:rPr>
                <w:rFonts w:ascii="Arial" w:hAnsi="Arial" w:cs="Arial"/>
                <w:b/>
                <w:bCs/>
                <w:sz w:val="18"/>
                <w:szCs w:val="18"/>
              </w:rPr>
              <w:t>Step</w:t>
            </w:r>
            <w:proofErr w:type="spellEnd"/>
            <w:r w:rsidR="003249A9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757189B3" w14:textId="77777777" w:rsidR="00023572" w:rsidRPr="00023572" w:rsidRDefault="00023572" w:rsidP="00023572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venstre i kryss over høyre (1), </w:t>
            </w: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høyre til høyre side (&amp;).</w:t>
            </w:r>
          </w:p>
          <w:p w14:paraId="0F88752B" w14:textId="77777777" w:rsidR="00023572" w:rsidRPr="00023572" w:rsidRDefault="00023572" w:rsidP="00023572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023572">
              <w:rPr>
                <w:rFonts w:ascii="Arial" w:hAnsi="Arial" w:cs="Arial"/>
                <w:sz w:val="18"/>
                <w:szCs w:val="18"/>
              </w:rPr>
              <w:t xml:space="preserve">Snu 1/8 turn mot venstre og </w:t>
            </w: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bak på venstre (2).</w:t>
            </w:r>
          </w:p>
          <w:p w14:paraId="2E6E19F5" w14:textId="77777777" w:rsidR="00023572" w:rsidRPr="00023572" w:rsidRDefault="00023572" w:rsidP="00023572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bak på høyre (3), Snu 1/8 turn mot venstre og </w:t>
            </w: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venstre til venstre side (&amp;).</w:t>
            </w:r>
          </w:p>
          <w:p w14:paraId="6BFD5956" w14:textId="77777777" w:rsidR="00023572" w:rsidRPr="00023572" w:rsidRDefault="00023572" w:rsidP="00023572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023572">
              <w:rPr>
                <w:rFonts w:ascii="Arial" w:hAnsi="Arial" w:cs="Arial"/>
                <w:sz w:val="18"/>
                <w:szCs w:val="18"/>
              </w:rPr>
              <w:t xml:space="preserve">Snu 1/8 turn mot venstre og </w:t>
            </w: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høyre diagonalt fram i kryss over venstre (4).</w:t>
            </w:r>
          </w:p>
          <w:p w14:paraId="56A11C6D" w14:textId="77777777" w:rsidR="00023572" w:rsidRPr="00023572" w:rsidRDefault="00023572" w:rsidP="00023572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fram på venstre (5).</w:t>
            </w:r>
          </w:p>
          <w:p w14:paraId="340F18F5" w14:textId="77777777" w:rsidR="00023572" w:rsidRPr="00023572" w:rsidRDefault="00023572" w:rsidP="00023572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023572">
              <w:rPr>
                <w:rFonts w:ascii="Arial" w:hAnsi="Arial" w:cs="Arial"/>
                <w:sz w:val="18"/>
                <w:szCs w:val="18"/>
              </w:rPr>
              <w:t xml:space="preserve">Snu 1/8 turn mot venstre og </w:t>
            </w: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høyre til høyre side (&amp;).</w:t>
            </w:r>
          </w:p>
          <w:p w14:paraId="304C6AE4" w14:textId="77777777" w:rsidR="00023572" w:rsidRPr="00023572" w:rsidRDefault="00023572" w:rsidP="00023572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r w:rsidRPr="00023572">
              <w:rPr>
                <w:rFonts w:ascii="Arial" w:hAnsi="Arial" w:cs="Arial"/>
                <w:sz w:val="18"/>
                <w:szCs w:val="18"/>
              </w:rPr>
              <w:t xml:space="preserve">Snu 1/8 turn mot venstre og </w:t>
            </w: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venstre diagonalt bak i kryss bak høyre (6).</w:t>
            </w:r>
          </w:p>
          <w:p w14:paraId="6407A0BF" w14:textId="04947208" w:rsidR="0039765E" w:rsidRPr="00023572" w:rsidRDefault="00023572" w:rsidP="00A63C63">
            <w:pPr>
              <w:rPr>
                <w:rFonts w:ascii="Arial" w:hAnsi="Arial" w:cs="Arial"/>
                <w:sz w:val="18"/>
                <w:szCs w:val="18"/>
                <w:lang w:eastAsia="nb-NO"/>
              </w:rPr>
            </w:pP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bak på høyre (7), </w:t>
            </w: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venstre inntil høyre (&amp;), </w:t>
            </w:r>
            <w:proofErr w:type="spellStart"/>
            <w:r w:rsidRPr="00023572">
              <w:rPr>
                <w:rFonts w:ascii="Arial" w:hAnsi="Arial" w:cs="Arial"/>
                <w:sz w:val="18"/>
                <w:szCs w:val="18"/>
              </w:rPr>
              <w:t>Step</w:t>
            </w:r>
            <w:proofErr w:type="spellEnd"/>
            <w:r w:rsidRPr="0002357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171E0">
              <w:rPr>
                <w:rFonts w:ascii="Arial" w:hAnsi="Arial" w:cs="Arial"/>
                <w:sz w:val="18"/>
                <w:szCs w:val="18"/>
              </w:rPr>
              <w:t xml:space="preserve">fram på </w:t>
            </w:r>
            <w:r w:rsidRPr="00023572">
              <w:rPr>
                <w:rFonts w:ascii="Arial" w:hAnsi="Arial" w:cs="Arial"/>
                <w:sz w:val="18"/>
                <w:szCs w:val="18"/>
              </w:rPr>
              <w:t>høyre (8).</w:t>
            </w:r>
          </w:p>
        </w:tc>
        <w:tc>
          <w:tcPr>
            <w:tcW w:w="717" w:type="dxa"/>
          </w:tcPr>
          <w:p w14:paraId="13AE9ABA" w14:textId="77777777" w:rsidR="0039765E" w:rsidRPr="00023572" w:rsidRDefault="0039765E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0BE416" w14:textId="77777777" w:rsidR="0039765E" w:rsidRDefault="0039765E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F1416D" w14:textId="77777777" w:rsidR="003249A9" w:rsidRDefault="003249A9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10:30</w:t>
            </w:r>
          </w:p>
          <w:p w14:paraId="0A72714E" w14:textId="77777777" w:rsidR="00607F0B" w:rsidRDefault="00607F0B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9:00</w:t>
            </w:r>
          </w:p>
          <w:p w14:paraId="5C633431" w14:textId="77777777" w:rsidR="00607F0B" w:rsidRDefault="00607F0B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7:30</w:t>
            </w:r>
          </w:p>
          <w:p w14:paraId="0342AF2D" w14:textId="5CF6250B" w:rsidR="00607F0B" w:rsidRDefault="00607F0B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7:30</w:t>
            </w:r>
          </w:p>
          <w:p w14:paraId="69A81ED9" w14:textId="77777777" w:rsidR="00607F0B" w:rsidRDefault="00607F0B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</w:t>
            </w:r>
          </w:p>
          <w:p w14:paraId="61A1AFEF" w14:textId="77777777" w:rsidR="00607F0B" w:rsidRDefault="00607F0B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4:30</w:t>
            </w:r>
          </w:p>
          <w:p w14:paraId="2C729528" w14:textId="4FAB5AC0" w:rsidR="00607F0B" w:rsidRPr="00023572" w:rsidRDefault="00607F0B" w:rsidP="00335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4:30</w:t>
            </w:r>
          </w:p>
        </w:tc>
      </w:tr>
    </w:tbl>
    <w:p w14:paraId="0449B0CE" w14:textId="77777777" w:rsidR="00C211A4" w:rsidRDefault="00C211A4" w:rsidP="00607F0B">
      <w:pPr>
        <w:rPr>
          <w:rFonts w:ascii="Arial" w:hAnsi="Arial" w:cs="Arial"/>
          <w:sz w:val="20"/>
          <w:szCs w:val="20"/>
          <w:lang w:val="sv-S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8191"/>
        <w:gridCol w:w="714"/>
      </w:tblGrid>
      <w:tr w:rsidR="00150EA7" w:rsidRPr="0039765E" w14:paraId="07823B92" w14:textId="77777777" w:rsidTr="00150EA7">
        <w:trPr>
          <w:trHeight w:val="597"/>
        </w:trPr>
        <w:tc>
          <w:tcPr>
            <w:tcW w:w="959" w:type="dxa"/>
          </w:tcPr>
          <w:p w14:paraId="5AA6BCE8" w14:textId="77777777" w:rsidR="00150EA7" w:rsidRPr="0039765E" w:rsidRDefault="00150EA7" w:rsidP="00150EA7">
            <w:pPr>
              <w:jc w:val="center"/>
              <w:rPr>
                <w:b/>
                <w:sz w:val="18"/>
                <w:szCs w:val="18"/>
                <w:lang w:val="sv-SE"/>
              </w:rPr>
            </w:pPr>
            <w:r>
              <w:rPr>
                <w:b/>
                <w:sz w:val="18"/>
                <w:szCs w:val="18"/>
                <w:lang w:val="sv-SE"/>
              </w:rPr>
              <w:t>49 - 50</w:t>
            </w:r>
          </w:p>
          <w:p w14:paraId="49A9EC38" w14:textId="77777777" w:rsidR="00150EA7" w:rsidRDefault="00150EA7" w:rsidP="00150EA7">
            <w:pPr>
              <w:jc w:val="center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1</w:t>
            </w:r>
          </w:p>
          <w:p w14:paraId="209F056D" w14:textId="16D7F551" w:rsidR="00150EA7" w:rsidRPr="00023572" w:rsidRDefault="00150EA7" w:rsidP="00150EA7">
            <w:pPr>
              <w:jc w:val="center"/>
              <w:rPr>
                <w:rFonts w:ascii="Arial" w:hAnsi="Arial" w:cs="Arial"/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2</w:t>
            </w:r>
          </w:p>
        </w:tc>
        <w:tc>
          <w:tcPr>
            <w:tcW w:w="8328" w:type="dxa"/>
          </w:tcPr>
          <w:p w14:paraId="0885B748" w14:textId="77777777" w:rsidR="00150EA7" w:rsidRDefault="00150EA7" w:rsidP="00150EA7">
            <w:pPr>
              <w:rPr>
                <w:rFonts w:ascii="Arial" w:hAnsi="Arial" w:cs="Arial"/>
                <w:sz w:val="20"/>
                <w:szCs w:val="20"/>
              </w:rPr>
            </w:pPr>
            <w:r w:rsidRPr="0002357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Point, </w:t>
            </w:r>
            <w:proofErr w:type="spellStart"/>
            <w:r w:rsidRPr="00023572">
              <w:rPr>
                <w:rFonts w:ascii="Arial" w:hAnsi="Arial" w:cs="Arial"/>
                <w:b/>
                <w:bCs/>
                <w:sz w:val="18"/>
                <w:szCs w:val="18"/>
              </w:rPr>
              <w:t>Hitch</w:t>
            </w:r>
            <w:proofErr w:type="spellEnd"/>
            <w:r w:rsidRPr="00023572"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  <w:p w14:paraId="0CD4F1AB" w14:textId="77777777" w:rsidR="00150EA7" w:rsidRDefault="00150EA7" w:rsidP="00150E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Rett opp mot kl. 6:00 og Point venstre tå til venstre side (1). </w:t>
            </w:r>
          </w:p>
          <w:p w14:paraId="115C8DAD" w14:textId="5CE028C8" w:rsidR="00150EA7" w:rsidRPr="00150EA7" w:rsidRDefault="00150EA7" w:rsidP="00007B6A">
            <w:pPr>
              <w:rPr>
                <w:rFonts w:ascii="Arial" w:hAnsi="Arial" w:cs="Arial"/>
                <w:sz w:val="20"/>
                <w:szCs w:val="20"/>
                <w:lang w:eastAsia="nb-NO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Snu 1/8 turn mot høyre og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Hitch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venstre kne i kryss over høyre (2).</w:t>
            </w:r>
          </w:p>
        </w:tc>
        <w:tc>
          <w:tcPr>
            <w:tcW w:w="717" w:type="dxa"/>
          </w:tcPr>
          <w:p w14:paraId="26B3EEE8" w14:textId="77777777" w:rsidR="00150EA7" w:rsidRPr="00023572" w:rsidRDefault="00150EA7" w:rsidP="00007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FE0F194" w14:textId="00B2E345" w:rsidR="00150EA7" w:rsidRDefault="00150EA7" w:rsidP="00007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6:00</w:t>
            </w:r>
          </w:p>
          <w:p w14:paraId="07E21668" w14:textId="29510303" w:rsidR="00150EA7" w:rsidRPr="00023572" w:rsidRDefault="00150EA7" w:rsidP="00007B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7:30</w:t>
            </w:r>
          </w:p>
        </w:tc>
      </w:tr>
    </w:tbl>
    <w:p w14:paraId="6BBE68ED" w14:textId="77777777" w:rsidR="00150EA7" w:rsidRDefault="00150EA7" w:rsidP="00607F0B">
      <w:pPr>
        <w:rPr>
          <w:rFonts w:ascii="Arial" w:hAnsi="Arial" w:cs="Arial"/>
          <w:sz w:val="20"/>
          <w:szCs w:val="20"/>
          <w:lang w:val="sv-SE"/>
        </w:rPr>
      </w:pPr>
    </w:p>
    <w:sectPr w:rsidR="00150EA7" w:rsidSect="000331C8">
      <w:footerReference w:type="default" r:id="rId12"/>
      <w:pgSz w:w="11906" w:h="16838" w:code="9"/>
      <w:pgMar w:top="567" w:right="1021" w:bottom="510" w:left="1021" w:header="709" w:footer="1140" w:gutter="0"/>
      <w:pgBorders>
        <w:top w:val="single" w:sz="4" w:space="19" w:color="auto"/>
        <w:left w:val="single" w:sz="4" w:space="19" w:color="auto"/>
        <w:bottom w:val="single" w:sz="4" w:space="19" w:color="auto"/>
        <w:right w:val="single" w:sz="4" w:space="19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1F17" w14:textId="77777777" w:rsidR="00955A5F" w:rsidRDefault="00955A5F">
      <w:r>
        <w:separator/>
      </w:r>
    </w:p>
  </w:endnote>
  <w:endnote w:type="continuationSeparator" w:id="0">
    <w:p w14:paraId="70B521BA" w14:textId="77777777" w:rsidR="00955A5F" w:rsidRDefault="00955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B0002" w14:textId="149C9B18" w:rsidR="00705720" w:rsidRDefault="00705720">
    <w:pPr>
      <w:pStyle w:val="Bunntekst"/>
    </w:pPr>
    <w:r>
      <w:t>©</w:t>
    </w:r>
    <w:r w:rsidR="00643D24">
      <w:t xml:space="preserve"> 20</w:t>
    </w:r>
    <w:r w:rsidR="00DF44B7">
      <w:t>22</w:t>
    </w:r>
    <w:r>
      <w:t xml:space="preserve"> Western Entertainment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BFE293" w14:textId="77777777" w:rsidR="00955A5F" w:rsidRDefault="00955A5F">
      <w:r>
        <w:separator/>
      </w:r>
    </w:p>
  </w:footnote>
  <w:footnote w:type="continuationSeparator" w:id="0">
    <w:p w14:paraId="63BEECD1" w14:textId="77777777" w:rsidR="00955A5F" w:rsidRDefault="00955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962DF1"/>
    <w:multiLevelType w:val="hybridMultilevel"/>
    <w:tmpl w:val="B4EAE3A2"/>
    <w:lvl w:ilvl="0" w:tplc="2C7C1AD4">
      <w:start w:val="7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A198F"/>
    <w:multiLevelType w:val="hybridMultilevel"/>
    <w:tmpl w:val="9E9679C4"/>
    <w:lvl w:ilvl="0" w:tplc="45F42040">
      <w:start w:val="2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756137"/>
    <w:multiLevelType w:val="hybridMultilevel"/>
    <w:tmpl w:val="066E2C5C"/>
    <w:lvl w:ilvl="0" w:tplc="5BBC9DB0">
      <w:start w:val="3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8008187">
    <w:abstractNumId w:val="1"/>
  </w:num>
  <w:num w:numId="2" w16cid:durableId="1416172088">
    <w:abstractNumId w:val="2"/>
  </w:num>
  <w:num w:numId="3" w16cid:durableId="1329939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1F6"/>
    <w:rsid w:val="00023572"/>
    <w:rsid w:val="0003155F"/>
    <w:rsid w:val="000331C8"/>
    <w:rsid w:val="0004329A"/>
    <w:rsid w:val="00050147"/>
    <w:rsid w:val="000545F7"/>
    <w:rsid w:val="0006641F"/>
    <w:rsid w:val="00090269"/>
    <w:rsid w:val="00092659"/>
    <w:rsid w:val="000A0C44"/>
    <w:rsid w:val="000B5664"/>
    <w:rsid w:val="000E672E"/>
    <w:rsid w:val="000E6985"/>
    <w:rsid w:val="000F3699"/>
    <w:rsid w:val="001066A8"/>
    <w:rsid w:val="00106E90"/>
    <w:rsid w:val="00112D01"/>
    <w:rsid w:val="00116253"/>
    <w:rsid w:val="001230D3"/>
    <w:rsid w:val="001249BE"/>
    <w:rsid w:val="00140E84"/>
    <w:rsid w:val="00142EFC"/>
    <w:rsid w:val="001441E0"/>
    <w:rsid w:val="00150EA7"/>
    <w:rsid w:val="00153819"/>
    <w:rsid w:val="0015491E"/>
    <w:rsid w:val="001618D9"/>
    <w:rsid w:val="001621F6"/>
    <w:rsid w:val="001629AA"/>
    <w:rsid w:val="0018594E"/>
    <w:rsid w:val="001E0A51"/>
    <w:rsid w:val="001E1B3C"/>
    <w:rsid w:val="001E7C87"/>
    <w:rsid w:val="001F686C"/>
    <w:rsid w:val="00211B3B"/>
    <w:rsid w:val="002345DE"/>
    <w:rsid w:val="00240ACC"/>
    <w:rsid w:val="00241D15"/>
    <w:rsid w:val="0024551E"/>
    <w:rsid w:val="002506B2"/>
    <w:rsid w:val="00266035"/>
    <w:rsid w:val="00267B30"/>
    <w:rsid w:val="0027039E"/>
    <w:rsid w:val="00273D80"/>
    <w:rsid w:val="002827BA"/>
    <w:rsid w:val="002A0225"/>
    <w:rsid w:val="002A1A83"/>
    <w:rsid w:val="002A1D41"/>
    <w:rsid w:val="002B6A90"/>
    <w:rsid w:val="002C23D4"/>
    <w:rsid w:val="002D0BCE"/>
    <w:rsid w:val="002D4A86"/>
    <w:rsid w:val="002F553A"/>
    <w:rsid w:val="00306A8C"/>
    <w:rsid w:val="003249A9"/>
    <w:rsid w:val="00355CF9"/>
    <w:rsid w:val="003663C0"/>
    <w:rsid w:val="00370474"/>
    <w:rsid w:val="00377161"/>
    <w:rsid w:val="00382593"/>
    <w:rsid w:val="0039344B"/>
    <w:rsid w:val="0039765E"/>
    <w:rsid w:val="003C62DC"/>
    <w:rsid w:val="003C6CF4"/>
    <w:rsid w:val="003E1C28"/>
    <w:rsid w:val="003F5427"/>
    <w:rsid w:val="00406AF1"/>
    <w:rsid w:val="00410036"/>
    <w:rsid w:val="004171E0"/>
    <w:rsid w:val="0042423D"/>
    <w:rsid w:val="00431648"/>
    <w:rsid w:val="00435189"/>
    <w:rsid w:val="00440A5D"/>
    <w:rsid w:val="00442D4D"/>
    <w:rsid w:val="00452935"/>
    <w:rsid w:val="00483A88"/>
    <w:rsid w:val="004B4A14"/>
    <w:rsid w:val="004C5FCA"/>
    <w:rsid w:val="004D3D12"/>
    <w:rsid w:val="004D434D"/>
    <w:rsid w:val="004F1CE1"/>
    <w:rsid w:val="004F4ADB"/>
    <w:rsid w:val="00502CD4"/>
    <w:rsid w:val="005123D5"/>
    <w:rsid w:val="005274AE"/>
    <w:rsid w:val="00537379"/>
    <w:rsid w:val="00583407"/>
    <w:rsid w:val="00597C9D"/>
    <w:rsid w:val="005A09A8"/>
    <w:rsid w:val="005A0E05"/>
    <w:rsid w:val="005A3059"/>
    <w:rsid w:val="005A7AED"/>
    <w:rsid w:val="005B214A"/>
    <w:rsid w:val="005C4BBD"/>
    <w:rsid w:val="005D1797"/>
    <w:rsid w:val="005F5EC9"/>
    <w:rsid w:val="0060152C"/>
    <w:rsid w:val="00607F0B"/>
    <w:rsid w:val="00640134"/>
    <w:rsid w:val="00643D24"/>
    <w:rsid w:val="00652C8D"/>
    <w:rsid w:val="00654E50"/>
    <w:rsid w:val="00670FE2"/>
    <w:rsid w:val="006907C1"/>
    <w:rsid w:val="006A09C0"/>
    <w:rsid w:val="006A3F0B"/>
    <w:rsid w:val="006A5676"/>
    <w:rsid w:val="006B01CD"/>
    <w:rsid w:val="006B7F55"/>
    <w:rsid w:val="006C0858"/>
    <w:rsid w:val="006C52F3"/>
    <w:rsid w:val="006C7A1B"/>
    <w:rsid w:val="006F6F4A"/>
    <w:rsid w:val="00705134"/>
    <w:rsid w:val="00705720"/>
    <w:rsid w:val="00715E4A"/>
    <w:rsid w:val="00761478"/>
    <w:rsid w:val="00773410"/>
    <w:rsid w:val="00785CF2"/>
    <w:rsid w:val="007A3752"/>
    <w:rsid w:val="007C466E"/>
    <w:rsid w:val="007E4863"/>
    <w:rsid w:val="007F0481"/>
    <w:rsid w:val="00802F06"/>
    <w:rsid w:val="00804CDA"/>
    <w:rsid w:val="008240DD"/>
    <w:rsid w:val="00824AF1"/>
    <w:rsid w:val="0084105B"/>
    <w:rsid w:val="00845932"/>
    <w:rsid w:val="0089778C"/>
    <w:rsid w:val="008D405C"/>
    <w:rsid w:val="00904FE5"/>
    <w:rsid w:val="00905653"/>
    <w:rsid w:val="00905D54"/>
    <w:rsid w:val="00910502"/>
    <w:rsid w:val="0093142B"/>
    <w:rsid w:val="00936950"/>
    <w:rsid w:val="00942C36"/>
    <w:rsid w:val="0095045B"/>
    <w:rsid w:val="00955A5F"/>
    <w:rsid w:val="009671F5"/>
    <w:rsid w:val="0099176D"/>
    <w:rsid w:val="00992549"/>
    <w:rsid w:val="009B0C97"/>
    <w:rsid w:val="009C3193"/>
    <w:rsid w:val="009E3343"/>
    <w:rsid w:val="009E5A89"/>
    <w:rsid w:val="009F2017"/>
    <w:rsid w:val="009F2F79"/>
    <w:rsid w:val="00A05469"/>
    <w:rsid w:val="00A062B0"/>
    <w:rsid w:val="00A21F82"/>
    <w:rsid w:val="00A275DE"/>
    <w:rsid w:val="00A31847"/>
    <w:rsid w:val="00A41C63"/>
    <w:rsid w:val="00A432E8"/>
    <w:rsid w:val="00A6246E"/>
    <w:rsid w:val="00A63C63"/>
    <w:rsid w:val="00A73374"/>
    <w:rsid w:val="00A931D6"/>
    <w:rsid w:val="00A94DA0"/>
    <w:rsid w:val="00A97C85"/>
    <w:rsid w:val="00AA1539"/>
    <w:rsid w:val="00AA226B"/>
    <w:rsid w:val="00AB7F6C"/>
    <w:rsid w:val="00AC4E56"/>
    <w:rsid w:val="00AF1CD3"/>
    <w:rsid w:val="00AF2EEE"/>
    <w:rsid w:val="00AF7506"/>
    <w:rsid w:val="00B0672D"/>
    <w:rsid w:val="00B172C3"/>
    <w:rsid w:val="00B30AEA"/>
    <w:rsid w:val="00B31555"/>
    <w:rsid w:val="00B31856"/>
    <w:rsid w:val="00B40C8E"/>
    <w:rsid w:val="00B43C40"/>
    <w:rsid w:val="00B47E37"/>
    <w:rsid w:val="00B51E32"/>
    <w:rsid w:val="00B626AD"/>
    <w:rsid w:val="00B63B23"/>
    <w:rsid w:val="00B80A40"/>
    <w:rsid w:val="00B86A74"/>
    <w:rsid w:val="00BB1F26"/>
    <w:rsid w:val="00BE1C12"/>
    <w:rsid w:val="00BE3A4B"/>
    <w:rsid w:val="00BF684F"/>
    <w:rsid w:val="00C04363"/>
    <w:rsid w:val="00C04FEA"/>
    <w:rsid w:val="00C12FDA"/>
    <w:rsid w:val="00C170D1"/>
    <w:rsid w:val="00C211A4"/>
    <w:rsid w:val="00C329CA"/>
    <w:rsid w:val="00C43827"/>
    <w:rsid w:val="00C45216"/>
    <w:rsid w:val="00C526AF"/>
    <w:rsid w:val="00C54651"/>
    <w:rsid w:val="00C636C1"/>
    <w:rsid w:val="00C67931"/>
    <w:rsid w:val="00C86201"/>
    <w:rsid w:val="00C878C0"/>
    <w:rsid w:val="00C9699B"/>
    <w:rsid w:val="00C973F2"/>
    <w:rsid w:val="00CB2A5C"/>
    <w:rsid w:val="00CB58DF"/>
    <w:rsid w:val="00CD16F2"/>
    <w:rsid w:val="00CE7BDE"/>
    <w:rsid w:val="00CF6A1F"/>
    <w:rsid w:val="00D029DC"/>
    <w:rsid w:val="00D03C0D"/>
    <w:rsid w:val="00D12AF6"/>
    <w:rsid w:val="00D37688"/>
    <w:rsid w:val="00D40F8E"/>
    <w:rsid w:val="00D41B07"/>
    <w:rsid w:val="00D7029A"/>
    <w:rsid w:val="00D87C26"/>
    <w:rsid w:val="00DA6211"/>
    <w:rsid w:val="00DB44E2"/>
    <w:rsid w:val="00DB564D"/>
    <w:rsid w:val="00DC522C"/>
    <w:rsid w:val="00DF44B7"/>
    <w:rsid w:val="00DF5535"/>
    <w:rsid w:val="00E20C98"/>
    <w:rsid w:val="00E406F2"/>
    <w:rsid w:val="00E463FF"/>
    <w:rsid w:val="00E55F3C"/>
    <w:rsid w:val="00E60559"/>
    <w:rsid w:val="00E71CF2"/>
    <w:rsid w:val="00E808D8"/>
    <w:rsid w:val="00E828A8"/>
    <w:rsid w:val="00E83334"/>
    <w:rsid w:val="00E85F6A"/>
    <w:rsid w:val="00E93ADD"/>
    <w:rsid w:val="00EA6768"/>
    <w:rsid w:val="00EB02EF"/>
    <w:rsid w:val="00ED00B5"/>
    <w:rsid w:val="00ED342B"/>
    <w:rsid w:val="00ED3487"/>
    <w:rsid w:val="00ED36FE"/>
    <w:rsid w:val="00ED7566"/>
    <w:rsid w:val="00EE12AF"/>
    <w:rsid w:val="00EE1F66"/>
    <w:rsid w:val="00EE5967"/>
    <w:rsid w:val="00EE6386"/>
    <w:rsid w:val="00F11AA5"/>
    <w:rsid w:val="00F43CE5"/>
    <w:rsid w:val="00F4450B"/>
    <w:rsid w:val="00F54636"/>
    <w:rsid w:val="00F55E24"/>
    <w:rsid w:val="00F5627B"/>
    <w:rsid w:val="00F65713"/>
    <w:rsid w:val="00F65AC0"/>
    <w:rsid w:val="00F744CD"/>
    <w:rsid w:val="00F817E6"/>
    <w:rsid w:val="00FD40BF"/>
    <w:rsid w:val="00FE754B"/>
    <w:rsid w:val="00FF22BD"/>
    <w:rsid w:val="00FF440B"/>
    <w:rsid w:val="00F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FA315"/>
  <w15:docId w15:val="{E52898D9-F482-430D-9C93-707192AF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55E24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92549"/>
    <w:rPr>
      <w:color w:val="0000FF"/>
      <w:u w:val="single"/>
    </w:rPr>
  </w:style>
  <w:style w:type="paragraph" w:styleId="Brdtekstinnrykk">
    <w:name w:val="Body Text Indent"/>
    <w:basedOn w:val="Normal"/>
    <w:rsid w:val="00992549"/>
    <w:pPr>
      <w:pBdr>
        <w:bottom w:val="single" w:sz="12" w:space="1" w:color="auto"/>
      </w:pBdr>
      <w:ind w:left="1440" w:hanging="1440"/>
    </w:pPr>
    <w:rPr>
      <w:rFonts w:ascii="Tahoma" w:hAnsi="Tahoma"/>
      <w:b/>
      <w:sz w:val="20"/>
      <w:szCs w:val="20"/>
    </w:rPr>
  </w:style>
  <w:style w:type="paragraph" w:styleId="Fotnotetekst">
    <w:name w:val="footnote text"/>
    <w:basedOn w:val="Normal"/>
    <w:semiHidden/>
    <w:rsid w:val="00992549"/>
    <w:rPr>
      <w:sz w:val="20"/>
      <w:szCs w:val="20"/>
    </w:rPr>
  </w:style>
  <w:style w:type="character" w:styleId="Fulgthyperkobling">
    <w:name w:val="FollowedHyperlink"/>
    <w:basedOn w:val="Standardskriftforavsnitt"/>
    <w:rsid w:val="00992549"/>
    <w:rPr>
      <w:color w:val="800080"/>
      <w:u w:val="single"/>
    </w:rPr>
  </w:style>
  <w:style w:type="paragraph" w:styleId="Brdtekstinnrykk2">
    <w:name w:val="Body Text Indent 2"/>
    <w:basedOn w:val="Normal"/>
    <w:rsid w:val="00992549"/>
    <w:pPr>
      <w:ind w:left="1440" w:hanging="1440"/>
    </w:pPr>
    <w:rPr>
      <w:bCs/>
      <w:lang w:val="en-GB"/>
    </w:rPr>
  </w:style>
  <w:style w:type="paragraph" w:styleId="Bobletekst">
    <w:name w:val="Balloon Text"/>
    <w:basedOn w:val="Normal"/>
    <w:semiHidden/>
    <w:rsid w:val="00406AF1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rsid w:val="0004329A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04329A"/>
    <w:pPr>
      <w:tabs>
        <w:tab w:val="center" w:pos="4536"/>
        <w:tab w:val="right" w:pos="9072"/>
      </w:tabs>
    </w:pPr>
  </w:style>
  <w:style w:type="paragraph" w:customStyle="1" w:styleId="Normal10pt">
    <w:name w:val="Normal + 10 pt"/>
    <w:aliases w:val="Fet,Venstre:  0 cm,Hengende:  2,54 cm"/>
    <w:basedOn w:val="Normal"/>
    <w:link w:val="Normal10ptFetVenstre0cmHengende254cmTegn"/>
    <w:rsid w:val="00761478"/>
    <w:pPr>
      <w:ind w:left="1440" w:hanging="1440"/>
    </w:pPr>
    <w:rPr>
      <w:b/>
      <w:bCs/>
      <w:sz w:val="20"/>
      <w:lang w:val="en-GB"/>
    </w:rPr>
  </w:style>
  <w:style w:type="character" w:customStyle="1" w:styleId="Normal10ptFetVenstre0cmHengende254cmTegn">
    <w:name w:val="Normal + 10 pt;Fet;Venstre:  0 cm;Hengende:  2;54 cm Tegn"/>
    <w:basedOn w:val="Standardskriftforavsnitt"/>
    <w:link w:val="Normal10pt"/>
    <w:rsid w:val="00761478"/>
    <w:rPr>
      <w:b/>
      <w:bCs/>
      <w:szCs w:val="24"/>
      <w:lang w:val="en-GB" w:eastAsia="en-US" w:bidi="ar-SA"/>
    </w:rPr>
  </w:style>
  <w:style w:type="table" w:styleId="Tabellrutenett">
    <w:name w:val="Table Grid"/>
    <w:basedOn w:val="Vanligtabell"/>
    <w:rsid w:val="00F546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rknadsreferanse">
    <w:name w:val="annotation reference"/>
    <w:basedOn w:val="Standardskriftforavsnitt"/>
    <w:rsid w:val="00F54636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F54636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rsid w:val="00F54636"/>
    <w:rPr>
      <w:lang w:val="en-US" w:eastAsia="en-US"/>
    </w:rPr>
  </w:style>
  <w:style w:type="paragraph" w:styleId="Kommentaremne">
    <w:name w:val="annotation subject"/>
    <w:basedOn w:val="Merknadstekst"/>
    <w:next w:val="Merknadstekst"/>
    <w:link w:val="KommentaremneTegn"/>
    <w:rsid w:val="00F54636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F54636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3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olarsen.com" TargetMode="Externa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12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image" Target="media/image2.jpeg" /><Relationship Id="rId5" Type="http://schemas.openxmlformats.org/officeDocument/2006/relationships/footnotes" Target="footnotes.xml" /><Relationship Id="rId10" Type="http://schemas.openxmlformats.org/officeDocument/2006/relationships/hyperlink" Target="mailto:cl@western-entertainment.no" TargetMode="External" /><Relationship Id="rId4" Type="http://schemas.openxmlformats.org/officeDocument/2006/relationships/webSettings" Target="webSettings.xml" /><Relationship Id="rId9" Type="http://schemas.openxmlformats.org/officeDocument/2006/relationships/hyperlink" Target="http://www.western-entertainment.no" TargetMode="Externa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Links>
    <vt:vector size="12" baseType="variant">
      <vt:variant>
        <vt:i4>3080280</vt:i4>
      </vt:variant>
      <vt:variant>
        <vt:i4>3</vt:i4>
      </vt:variant>
      <vt:variant>
        <vt:i4>0</vt:i4>
      </vt:variant>
      <vt:variant>
        <vt:i4>5</vt:i4>
      </vt:variant>
      <vt:variant>
        <vt:lpwstr>mailto:cato@western-entertainment.no</vt:lpwstr>
      </vt:variant>
      <vt:variant>
        <vt:lpwstr/>
      </vt:variant>
      <vt:variant>
        <vt:i4>1572938</vt:i4>
      </vt:variant>
      <vt:variant>
        <vt:i4>0</vt:i4>
      </vt:variant>
      <vt:variant>
        <vt:i4>0</vt:i4>
      </vt:variant>
      <vt:variant>
        <vt:i4>5</vt:i4>
      </vt:variant>
      <vt:variant>
        <vt:lpwstr>http://www.western-entertainment.no/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</dc:creator>
  <cp:lastModifiedBy>Tine Hildisch</cp:lastModifiedBy>
  <cp:revision>2</cp:revision>
  <cp:lastPrinted>2006-08-28T01:31:00Z</cp:lastPrinted>
  <dcterms:created xsi:type="dcterms:W3CDTF">2022-11-29T17:12:00Z</dcterms:created>
  <dcterms:modified xsi:type="dcterms:W3CDTF">2022-11-29T17:12:00Z</dcterms:modified>
  <cp:category>Linedance</cp:category>
</cp:coreProperties>
</file>