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2B" w:rsidRDefault="007D6510">
      <w:pPr>
        <w:rPr>
          <w:b/>
          <w:i/>
          <w:sz w:val="32"/>
          <w:szCs w:val="32"/>
        </w:rPr>
      </w:pPr>
      <w:r w:rsidRPr="007D6510">
        <w:rPr>
          <w:b/>
          <w:i/>
          <w:sz w:val="32"/>
          <w:szCs w:val="32"/>
        </w:rPr>
        <w:t xml:space="preserve">                  </w:t>
      </w:r>
      <w:r>
        <w:rPr>
          <w:b/>
          <w:i/>
          <w:sz w:val="32"/>
          <w:szCs w:val="32"/>
        </w:rPr>
        <w:t xml:space="preserve">             </w:t>
      </w:r>
      <w:r w:rsidRPr="007D6510">
        <w:rPr>
          <w:b/>
          <w:i/>
          <w:sz w:val="32"/>
          <w:szCs w:val="32"/>
        </w:rPr>
        <w:t>Danseliste Vår 2018</w:t>
      </w:r>
      <w:r w:rsidR="00432764">
        <w:rPr>
          <w:b/>
          <w:i/>
          <w:sz w:val="32"/>
          <w:szCs w:val="32"/>
        </w:rPr>
        <w:t xml:space="preserve"> </w:t>
      </w:r>
      <w:bookmarkStart w:id="0" w:name="_GoBack"/>
      <w:bookmarkEnd w:id="0"/>
      <w:r w:rsidR="008117F7">
        <w:rPr>
          <w:b/>
          <w:i/>
          <w:sz w:val="32"/>
          <w:szCs w:val="32"/>
        </w:rPr>
        <w:t>Øvet</w:t>
      </w:r>
    </w:p>
    <w:p w:rsidR="007D6510" w:rsidRPr="007D6510" w:rsidRDefault="007D6510" w:rsidP="007D6510">
      <w:pPr>
        <w:rPr>
          <w:sz w:val="24"/>
          <w:szCs w:val="24"/>
        </w:rPr>
      </w:pPr>
    </w:p>
    <w:p w:rsidR="00432764" w:rsidRPr="00432764" w:rsidRDefault="008117F7" w:rsidP="00432764">
      <w:r w:rsidRPr="008117F7">
        <w:rPr>
          <w:b/>
          <w:bCs/>
          <w:sz w:val="24"/>
          <w:szCs w:val="24"/>
          <w:u w:val="single"/>
        </w:rPr>
        <w:br/>
      </w:r>
      <w:r w:rsidR="00432764" w:rsidRPr="00432764">
        <w:rPr>
          <w:b/>
          <w:bCs/>
          <w:u w:val="single"/>
        </w:rPr>
        <w:t>Øvet</w:t>
      </w:r>
    </w:p>
    <w:p w:rsidR="00432764" w:rsidRPr="00432764" w:rsidRDefault="00432764" w:rsidP="00432764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1. Perfect Match </w:t>
      </w:r>
    </w:p>
    <w:p w:rsidR="00432764" w:rsidRPr="00432764" w:rsidRDefault="00432764" w:rsidP="00432764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2. </w:t>
      </w:r>
      <w:proofErr w:type="spellStart"/>
      <w:r>
        <w:rPr>
          <w:b/>
          <w:bCs/>
          <w:sz w:val="24"/>
          <w:szCs w:val="24"/>
          <w:u w:val="single"/>
        </w:rPr>
        <w:t>Mr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Policeman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</w:p>
    <w:p w:rsidR="00432764" w:rsidRPr="00432764" w:rsidRDefault="00432764" w:rsidP="00432764">
      <w:pPr>
        <w:rPr>
          <w:sz w:val="24"/>
          <w:szCs w:val="24"/>
        </w:rPr>
      </w:pPr>
      <w:r w:rsidRPr="00432764">
        <w:rPr>
          <w:b/>
          <w:bCs/>
          <w:sz w:val="24"/>
          <w:szCs w:val="24"/>
          <w:u w:val="single"/>
        </w:rPr>
        <w:t xml:space="preserve">3. </w:t>
      </w:r>
      <w:proofErr w:type="spellStart"/>
      <w:r w:rsidRPr="00432764">
        <w:rPr>
          <w:b/>
          <w:bCs/>
          <w:sz w:val="24"/>
          <w:szCs w:val="24"/>
          <w:u w:val="single"/>
        </w:rPr>
        <w:t>Nitty</w:t>
      </w:r>
      <w:proofErr w:type="spellEnd"/>
      <w:r w:rsidRPr="00432764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432764">
        <w:rPr>
          <w:b/>
          <w:bCs/>
          <w:sz w:val="24"/>
          <w:szCs w:val="24"/>
          <w:u w:val="single"/>
        </w:rPr>
        <w:t>G</w:t>
      </w:r>
      <w:r>
        <w:rPr>
          <w:b/>
          <w:bCs/>
          <w:sz w:val="24"/>
          <w:szCs w:val="24"/>
          <w:u w:val="single"/>
        </w:rPr>
        <w:t>ritty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</w:p>
    <w:p w:rsidR="00432764" w:rsidRPr="00432764" w:rsidRDefault="00432764" w:rsidP="00432764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4. </w:t>
      </w:r>
      <w:proofErr w:type="spellStart"/>
      <w:r>
        <w:rPr>
          <w:b/>
          <w:bCs/>
          <w:sz w:val="24"/>
          <w:szCs w:val="24"/>
          <w:u w:val="single"/>
        </w:rPr>
        <w:t>Clap</w:t>
      </w:r>
      <w:proofErr w:type="spellEnd"/>
      <w:r>
        <w:rPr>
          <w:b/>
          <w:bCs/>
          <w:sz w:val="24"/>
          <w:szCs w:val="24"/>
          <w:u w:val="single"/>
        </w:rPr>
        <w:t xml:space="preserve"> Snap</w:t>
      </w:r>
    </w:p>
    <w:p w:rsidR="00432764" w:rsidRPr="00432764" w:rsidRDefault="00432764" w:rsidP="00432764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5. Down to </w:t>
      </w:r>
      <w:proofErr w:type="spellStart"/>
      <w:r>
        <w:rPr>
          <w:b/>
          <w:bCs/>
          <w:sz w:val="24"/>
          <w:szCs w:val="24"/>
          <w:u w:val="single"/>
        </w:rPr>
        <w:t>the</w:t>
      </w:r>
      <w:proofErr w:type="spellEnd"/>
      <w:r>
        <w:rPr>
          <w:b/>
          <w:bCs/>
          <w:sz w:val="24"/>
          <w:szCs w:val="24"/>
          <w:u w:val="single"/>
        </w:rPr>
        <w:t xml:space="preserve"> River</w:t>
      </w:r>
    </w:p>
    <w:p w:rsidR="00432764" w:rsidRPr="00432764" w:rsidRDefault="00432764" w:rsidP="00432764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6. </w:t>
      </w:r>
      <w:proofErr w:type="spellStart"/>
      <w:r>
        <w:rPr>
          <w:b/>
          <w:bCs/>
          <w:sz w:val="24"/>
          <w:szCs w:val="24"/>
          <w:u w:val="single"/>
        </w:rPr>
        <w:t>Stuck</w:t>
      </w:r>
      <w:proofErr w:type="spellEnd"/>
      <w:r>
        <w:rPr>
          <w:b/>
          <w:bCs/>
          <w:sz w:val="24"/>
          <w:szCs w:val="24"/>
          <w:u w:val="single"/>
        </w:rPr>
        <w:t xml:space="preserve"> in my Head</w:t>
      </w:r>
    </w:p>
    <w:p w:rsidR="00432764" w:rsidRPr="00432764" w:rsidRDefault="00432764" w:rsidP="00432764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7. Poker Face </w:t>
      </w:r>
    </w:p>
    <w:p w:rsidR="00432764" w:rsidRPr="00432764" w:rsidRDefault="00432764" w:rsidP="00432764">
      <w:pPr>
        <w:rPr>
          <w:sz w:val="24"/>
          <w:szCs w:val="24"/>
        </w:rPr>
      </w:pPr>
      <w:hyperlink r:id="rId5" w:history="1">
        <w:r>
          <w:rPr>
            <w:rStyle w:val="Hyperkobling"/>
            <w:b/>
            <w:bCs/>
            <w:sz w:val="24"/>
            <w:szCs w:val="24"/>
          </w:rPr>
          <w:t xml:space="preserve">8. </w:t>
        </w:r>
        <w:proofErr w:type="spellStart"/>
        <w:r>
          <w:rPr>
            <w:rStyle w:val="Hyperkobling"/>
            <w:b/>
            <w:bCs/>
            <w:sz w:val="24"/>
            <w:szCs w:val="24"/>
          </w:rPr>
          <w:t>Holy</w:t>
        </w:r>
        <w:proofErr w:type="spellEnd"/>
        <w:r>
          <w:rPr>
            <w:rStyle w:val="Hyperkobling"/>
            <w:b/>
            <w:bCs/>
            <w:sz w:val="24"/>
            <w:szCs w:val="24"/>
          </w:rPr>
          <w:t xml:space="preserve"> </w:t>
        </w:r>
        <w:proofErr w:type="spellStart"/>
        <w:proofErr w:type="gramStart"/>
        <w:r>
          <w:rPr>
            <w:rStyle w:val="Hyperkobling"/>
            <w:b/>
            <w:bCs/>
            <w:sz w:val="24"/>
            <w:szCs w:val="24"/>
          </w:rPr>
          <w:t>Moly</w:t>
        </w:r>
        <w:proofErr w:type="spellEnd"/>
        <w:r>
          <w:rPr>
            <w:rStyle w:val="Hyperkobling"/>
            <w:b/>
            <w:bCs/>
            <w:sz w:val="24"/>
            <w:szCs w:val="24"/>
          </w:rPr>
          <w:t xml:space="preserve"> </w:t>
        </w:r>
        <w:r w:rsidRPr="00432764">
          <w:rPr>
            <w:rStyle w:val="Hyperkobling"/>
            <w:b/>
            <w:bCs/>
            <w:sz w:val="24"/>
            <w:szCs w:val="24"/>
          </w:rPr>
          <w:t xml:space="preserve"> </w:t>
        </w:r>
      </w:hyperlink>
      <w:proofErr w:type="gramEnd"/>
    </w:p>
    <w:p w:rsidR="00432764" w:rsidRPr="00432764" w:rsidRDefault="00432764" w:rsidP="00432764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9. </w:t>
      </w:r>
      <w:proofErr w:type="spellStart"/>
      <w:r>
        <w:rPr>
          <w:b/>
          <w:bCs/>
          <w:sz w:val="24"/>
          <w:szCs w:val="24"/>
          <w:u w:val="single"/>
        </w:rPr>
        <w:t>Hurts</w:t>
      </w:r>
      <w:proofErr w:type="spellEnd"/>
      <w:r>
        <w:rPr>
          <w:b/>
          <w:bCs/>
          <w:sz w:val="24"/>
          <w:szCs w:val="24"/>
          <w:u w:val="single"/>
        </w:rPr>
        <w:t xml:space="preserve"> like </w:t>
      </w:r>
      <w:proofErr w:type="spellStart"/>
      <w:r>
        <w:rPr>
          <w:b/>
          <w:bCs/>
          <w:sz w:val="24"/>
          <w:szCs w:val="24"/>
          <w:u w:val="single"/>
        </w:rPr>
        <w:t>Cha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Cha</w:t>
      </w:r>
      <w:proofErr w:type="spellEnd"/>
    </w:p>
    <w:p w:rsidR="008117F7" w:rsidRPr="008117F7" w:rsidRDefault="008117F7" w:rsidP="00432764">
      <w:pPr>
        <w:rPr>
          <w:sz w:val="24"/>
          <w:szCs w:val="24"/>
        </w:rPr>
      </w:pPr>
    </w:p>
    <w:p w:rsidR="007D6510" w:rsidRPr="007D6510" w:rsidRDefault="007D6510">
      <w:pPr>
        <w:rPr>
          <w:sz w:val="24"/>
          <w:szCs w:val="24"/>
        </w:rPr>
      </w:pPr>
    </w:p>
    <w:sectPr w:rsidR="007D6510" w:rsidRPr="007D6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10"/>
    <w:rsid w:val="00432764"/>
    <w:rsid w:val="007D6510"/>
    <w:rsid w:val="008117F7"/>
    <w:rsid w:val="00F1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D651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276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D651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27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0537">
          <w:marLeft w:val="0"/>
          <w:marRight w:val="1035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266234">
          <w:marLeft w:val="0"/>
          <w:marRight w:val="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104659">
          <w:marLeft w:val="0"/>
          <w:marRight w:val="1035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90784">
          <w:marLeft w:val="0"/>
          <w:marRight w:val="375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53580">
          <w:marLeft w:val="0"/>
          <w:marRight w:val="37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254967">
          <w:marLeft w:val="0"/>
          <w:marRight w:val="73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993693">
          <w:marLeft w:val="0"/>
          <w:marRight w:val="10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89860">
          <w:marLeft w:val="0"/>
          <w:marRight w:val="73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669688">
          <w:marLeft w:val="0"/>
          <w:marRight w:val="1035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1717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19001">
          <w:marLeft w:val="0"/>
          <w:marRight w:val="103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4268">
          <w:marLeft w:val="480"/>
          <w:marRight w:val="15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349287">
          <w:marLeft w:val="0"/>
          <w:marRight w:val="103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40857">
          <w:marLeft w:val="0"/>
          <w:marRight w:val="1035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998622">
          <w:marLeft w:val="0"/>
          <w:marRight w:val="73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95063">
          <w:marLeft w:val="0"/>
          <w:marRight w:val="10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029316">
          <w:marLeft w:val="0"/>
          <w:marRight w:val="1035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15922">
          <w:marLeft w:val="0"/>
          <w:marRight w:val="103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782542">
          <w:marLeft w:val="0"/>
          <w:marRight w:val="73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731767">
          <w:marLeft w:val="0"/>
          <w:marRight w:val="10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467209">
          <w:marLeft w:val="0"/>
          <w:marRight w:val="1035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387293">
          <w:marLeft w:val="0"/>
          <w:marRight w:val="375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23229">
          <w:marLeft w:val="0"/>
          <w:marRight w:val="10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6293">
          <w:marLeft w:val="0"/>
          <w:marRight w:val="735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10617">
          <w:marLeft w:val="0"/>
          <w:marRight w:val="1035"/>
          <w:marTop w:val="8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042681">
          <w:marLeft w:val="0"/>
          <w:marRight w:val="1035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65962">
          <w:marLeft w:val="0"/>
          <w:marRight w:val="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959458">
          <w:marLeft w:val="0"/>
          <w:marRight w:val="1035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933151">
          <w:marLeft w:val="0"/>
          <w:marRight w:val="375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637144">
          <w:marLeft w:val="0"/>
          <w:marRight w:val="37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271">
          <w:marLeft w:val="0"/>
          <w:marRight w:val="73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518622">
          <w:marLeft w:val="0"/>
          <w:marRight w:val="10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773199">
          <w:marLeft w:val="0"/>
          <w:marRight w:val="73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349462">
          <w:marLeft w:val="0"/>
          <w:marRight w:val="1035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64268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973928">
          <w:marLeft w:val="0"/>
          <w:marRight w:val="103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48238">
          <w:marLeft w:val="480"/>
          <w:marRight w:val="15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191826">
          <w:marLeft w:val="0"/>
          <w:marRight w:val="103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654124">
          <w:marLeft w:val="0"/>
          <w:marRight w:val="1035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102736">
          <w:marLeft w:val="0"/>
          <w:marRight w:val="73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435754">
          <w:marLeft w:val="0"/>
          <w:marRight w:val="10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99064">
          <w:marLeft w:val="0"/>
          <w:marRight w:val="1035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355985">
          <w:marLeft w:val="0"/>
          <w:marRight w:val="103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656827">
          <w:marLeft w:val="0"/>
          <w:marRight w:val="73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888908">
          <w:marLeft w:val="0"/>
          <w:marRight w:val="10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79150">
          <w:marLeft w:val="0"/>
          <w:marRight w:val="1035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747882">
          <w:marLeft w:val="0"/>
          <w:marRight w:val="375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3573">
          <w:marLeft w:val="0"/>
          <w:marRight w:val="10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2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138052">
          <w:marLeft w:val="0"/>
          <w:marRight w:val="735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4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7058">
          <w:marLeft w:val="0"/>
          <w:marRight w:val="1035"/>
          <w:marTop w:val="1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577700">
          <w:marLeft w:val="0"/>
          <w:marRight w:val="58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875480">
          <w:marLeft w:val="0"/>
          <w:marRight w:val="10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30172">
          <w:marLeft w:val="0"/>
          <w:marRight w:val="103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712945">
          <w:marLeft w:val="0"/>
          <w:marRight w:val="103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95139">
          <w:marLeft w:val="0"/>
          <w:marRight w:val="585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376430">
          <w:marLeft w:val="0"/>
          <w:marRight w:val="585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604746">
          <w:marLeft w:val="0"/>
          <w:marRight w:val="103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09528">
          <w:marLeft w:val="0"/>
          <w:marRight w:val="1035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45487">
          <w:marLeft w:val="0"/>
          <w:marRight w:val="27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ckback.no/onewebmedia/Holy%20Mol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Eier</cp:lastModifiedBy>
  <cp:revision>2</cp:revision>
  <dcterms:created xsi:type="dcterms:W3CDTF">2018-08-26T08:49:00Z</dcterms:created>
  <dcterms:modified xsi:type="dcterms:W3CDTF">2018-08-26T08:49:00Z</dcterms:modified>
</cp:coreProperties>
</file>